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57D10" w14:textId="5F007987" w:rsidR="00582EC6" w:rsidRPr="00433346" w:rsidRDefault="008D4FAC" w:rsidP="00B856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val="es-419" w:eastAsia="es-419"/>
        </w:rPr>
      </w:pPr>
      <w:r w:rsidRPr="00433346">
        <w:rPr>
          <w:rFonts w:ascii="Times New Roman" w:eastAsia="Times New Roman" w:hAnsi="Times New Roman" w:cs="Times New Roman"/>
          <w:b/>
          <w:bCs/>
          <w:sz w:val="40"/>
          <w:szCs w:val="40"/>
          <w:lang w:val="es-419" w:eastAsia="es-419"/>
        </w:rPr>
        <w:t>TALLER DE EXCEL #</w:t>
      </w:r>
      <w:r w:rsidR="00084441">
        <w:rPr>
          <w:rFonts w:ascii="Times New Roman" w:eastAsia="Times New Roman" w:hAnsi="Times New Roman" w:cs="Times New Roman"/>
          <w:b/>
          <w:bCs/>
          <w:sz w:val="40"/>
          <w:szCs w:val="40"/>
          <w:lang w:val="es-419" w:eastAsia="es-419"/>
        </w:rPr>
        <w:t>5</w:t>
      </w:r>
    </w:p>
    <w:p w14:paraId="1582646C" w14:textId="767F55C4" w:rsidR="00622F09" w:rsidRPr="007270A2" w:rsidRDefault="007D53D9" w:rsidP="007D53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</w:pPr>
      <w:r w:rsidRPr="007270A2"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  <w:t>Videos para repasar la clase y estudiar en casa:</w:t>
      </w:r>
    </w:p>
    <w:p w14:paraId="01A4DC62" w14:textId="3D4F6666" w:rsidR="00E70B0C" w:rsidRPr="00394924" w:rsidRDefault="00531EF2" w:rsidP="00E70B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</w:pPr>
      <w:hyperlink r:id="rId10" w:history="1">
        <w:r w:rsidRPr="005905C6">
          <w:rPr>
            <w:rStyle w:val="Hipervnculo"/>
            <w:rFonts w:ascii="Times New Roman" w:eastAsia="Times New Roman" w:hAnsi="Times New Roman" w:cs="Times New Roman"/>
            <w:sz w:val="24"/>
            <w:szCs w:val="24"/>
            <w:lang w:val="es-419" w:eastAsia="es-419"/>
          </w:rPr>
          <w:t>https://www.youtube.com/watch?v=KZL_nUkRD90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  <w:t xml:space="preserve"> </w:t>
      </w:r>
      <w:r w:rsidR="00042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  <w:t>(</w:t>
      </w:r>
      <w:r w:rsidR="00ED30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  <w:t>Explicación general de c</w:t>
      </w:r>
      <w:r w:rsidR="00394924" w:rsidRPr="003949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  <w:t>ómo</w:t>
      </w:r>
      <w:r w:rsidR="00413702" w:rsidRPr="003949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  <w:t xml:space="preserve"> funciona la función si, </w:t>
      </w:r>
      <w:r w:rsidR="00394924" w:rsidRPr="003949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  <w:t>y &amp; o</w:t>
      </w:r>
      <w:r w:rsidR="00E70B0C" w:rsidRPr="003949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  <w:t>)</w:t>
      </w:r>
    </w:p>
    <w:p w14:paraId="37088D8D" w14:textId="70D9A1A7" w:rsidR="007D53D9" w:rsidRPr="008F1BB5" w:rsidRDefault="005A4862" w:rsidP="0045391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</w:pPr>
      <w:hyperlink r:id="rId11" w:history="1">
        <w:r w:rsidRPr="00101461">
          <w:rPr>
            <w:rStyle w:val="Hipervnculo"/>
            <w:rFonts w:ascii="Times New Roman" w:eastAsia="Times New Roman" w:hAnsi="Times New Roman" w:cs="Times New Roman"/>
            <w:sz w:val="24"/>
            <w:szCs w:val="24"/>
            <w:lang w:val="es-419" w:eastAsia="es-419"/>
          </w:rPr>
          <w:t>https://www.youtube.com/watch?v=WG3aEspE4Eo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  <w:t xml:space="preserve"> </w:t>
      </w:r>
      <w:r w:rsidR="007D53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  <w:t>(Solución Taller #4</w:t>
      </w:r>
      <w:r w:rsidR="008F1B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  <w:t xml:space="preserve"> de </w:t>
      </w:r>
      <w:r w:rsidR="008F1BB5" w:rsidRPr="008F1B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  <w:t>12 ejercicios</w:t>
      </w:r>
      <w:r w:rsidR="00392A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  <w:t xml:space="preserve"> con </w:t>
      </w:r>
      <w:r w:rsidR="00392AD0" w:rsidRPr="003949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  <w:t>función si, y &amp; o</w:t>
      </w:r>
      <w:r w:rsidR="007D53D9" w:rsidRPr="008F1B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  <w:t>)</w:t>
      </w:r>
    </w:p>
    <w:p w14:paraId="33895868" w14:textId="0CE855AF" w:rsidR="00357721" w:rsidRDefault="00357721" w:rsidP="0035772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</w:pPr>
      <w:hyperlink r:id="rId12" w:history="1">
        <w:r w:rsidRPr="005905C6">
          <w:rPr>
            <w:rStyle w:val="Hipervnculo"/>
            <w:rFonts w:ascii="Times New Roman" w:eastAsia="Times New Roman" w:hAnsi="Times New Roman" w:cs="Times New Roman"/>
            <w:sz w:val="24"/>
            <w:szCs w:val="24"/>
            <w:lang w:val="es-419" w:eastAsia="es-419"/>
          </w:rPr>
          <w:t>https://www.youtube.com/watch?v=PE8pJrlts6E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  <w:t xml:space="preserve"> </w:t>
      </w:r>
      <w:r w:rsidRPr="002E29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  <w:t xml:space="preserve">Asistente de fórmulas para la </w:t>
      </w:r>
      <w:r w:rsidR="00392AD0" w:rsidRPr="003949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  <w:t>función si, y &amp; o</w:t>
      </w:r>
      <w:r w:rsidRPr="002E29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  <w:t>)</w:t>
      </w:r>
    </w:p>
    <w:p w14:paraId="048B1CB9" w14:textId="77777777" w:rsidR="007D53D9" w:rsidRDefault="007D53D9" w:rsidP="0045391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419" w:eastAsia="es-419"/>
        </w:rPr>
      </w:pPr>
    </w:p>
    <w:p w14:paraId="798CB7E1" w14:textId="1ED6622F" w:rsidR="00B145C2" w:rsidRPr="005A27E5" w:rsidRDefault="00133A88" w:rsidP="00B145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</w:pPr>
      <w:r w:rsidRPr="00133A8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s-419" w:eastAsia="es-419"/>
        </w:rPr>
        <w:drawing>
          <wp:anchor distT="0" distB="0" distL="114300" distR="114300" simplePos="0" relativeHeight="251658240" behindDoc="0" locked="0" layoutInCell="1" allowOverlap="1" wp14:anchorId="1630D02F" wp14:editId="6DC68E5B">
            <wp:simplePos x="0" y="0"/>
            <wp:positionH relativeFrom="column">
              <wp:posOffset>4063117</wp:posOffset>
            </wp:positionH>
            <wp:positionV relativeFrom="paragraph">
              <wp:posOffset>216397</wp:posOffset>
            </wp:positionV>
            <wp:extent cx="4780280" cy="3204170"/>
            <wp:effectExtent l="0" t="0" r="1270" b="0"/>
            <wp:wrapNone/>
            <wp:docPr id="187430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006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5" r="8910" b="1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571" cy="3207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6EC"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  <w:t xml:space="preserve">Tablas de verdad para la función </w:t>
      </w:r>
      <w:r w:rsidR="000E68D4"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  <w:t xml:space="preserve">y (&amp;) y la función o </w:t>
      </w:r>
      <w:proofErr w:type="gramStart"/>
      <w:r w:rsidR="000E68D4"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  <w:t>( |</w:t>
      </w:r>
      <w:proofErr w:type="gramEnd"/>
      <w:r w:rsidR="000E68D4"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  <w:t xml:space="preserve"> )</w:t>
      </w:r>
      <w:r w:rsidR="00C810AC" w:rsidRPr="005A27E5"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  <w:t>:</w:t>
      </w:r>
      <w:r w:rsidR="00B145C2" w:rsidRPr="005A27E5"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  <w:t xml:space="preserve"> </w:t>
      </w:r>
    </w:p>
    <w:tbl>
      <w:tblPr>
        <w:tblW w:w="4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</w:tblGrid>
      <w:tr w:rsidR="00AC063A" w:rsidRPr="00AC063A" w14:paraId="24324058" w14:textId="77777777" w:rsidTr="00AC063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6AB61132" w14:textId="77777777" w:rsidR="00AC063A" w:rsidRPr="00AC063A" w:rsidRDefault="00AC063A" w:rsidP="00AC063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AC063A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65BE9E07" w14:textId="77777777" w:rsidR="00AC063A" w:rsidRPr="00AC063A" w:rsidRDefault="00AC063A" w:rsidP="00AC063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AC063A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5CC15DD7" w14:textId="3126D783" w:rsidR="00AC063A" w:rsidRPr="00AC063A" w:rsidRDefault="00AC063A" w:rsidP="00AC063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AC063A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 xml:space="preserve">A </w:t>
            </w:r>
            <w:r w:rsidR="0025369B" w:rsidRPr="0025369B">
              <w:rPr>
                <w:rFonts w:ascii="Aptos Narrow" w:eastAsia="Times New Roman" w:hAnsi="Aptos Narrow" w:cs="Times New Roman"/>
                <w:b/>
                <w:bCs/>
                <w:color w:val="FFFFFF"/>
                <w:lang w:eastAsia="es-419"/>
              </w:rPr>
              <w:t>^</w:t>
            </w:r>
            <w:r w:rsidRPr="00AC063A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 xml:space="preserve"> 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0139DF25" w14:textId="0D8255E1" w:rsidR="00AC063A" w:rsidRPr="00AC063A" w:rsidRDefault="00AC063A" w:rsidP="00AC063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AC063A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 xml:space="preserve">A </w:t>
            </w:r>
            <w:r w:rsidR="00C74C99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v</w:t>
            </w:r>
            <w:r w:rsidRPr="00AC063A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 xml:space="preserve"> B</w:t>
            </w:r>
          </w:p>
        </w:tc>
      </w:tr>
      <w:tr w:rsidR="00AC063A" w:rsidRPr="00AC063A" w14:paraId="53C0F4B5" w14:textId="77777777" w:rsidTr="00AC063A">
        <w:trPr>
          <w:trHeight w:val="300"/>
        </w:trPr>
        <w:tc>
          <w:tcPr>
            <w:tcW w:w="1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6DB48C3" w14:textId="56129AFD" w:rsidR="00AC063A" w:rsidRPr="00AC063A" w:rsidRDefault="00B856EC" w:rsidP="00AC063A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 xml:space="preserve"> </w:t>
            </w:r>
            <w:r w:rsidR="00AC063A" w:rsidRPr="00AC063A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V</w:t>
            </w:r>
          </w:p>
        </w:tc>
        <w:tc>
          <w:tcPr>
            <w:tcW w:w="120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15832930" w14:textId="77777777" w:rsidR="00AC063A" w:rsidRPr="00AC063A" w:rsidRDefault="00AC063A" w:rsidP="00AC063A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AC063A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V</w:t>
            </w:r>
          </w:p>
        </w:tc>
        <w:tc>
          <w:tcPr>
            <w:tcW w:w="120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63CFC50B" w14:textId="77777777" w:rsidR="00AC063A" w:rsidRPr="00AC063A" w:rsidRDefault="00AC063A" w:rsidP="00AC063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AC063A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V</w:t>
            </w:r>
          </w:p>
        </w:tc>
        <w:tc>
          <w:tcPr>
            <w:tcW w:w="120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34C71016" w14:textId="77777777" w:rsidR="00AC063A" w:rsidRPr="00AC063A" w:rsidRDefault="00AC063A" w:rsidP="00AC063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AC063A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V</w:t>
            </w:r>
          </w:p>
        </w:tc>
      </w:tr>
      <w:tr w:rsidR="00AC063A" w:rsidRPr="00AC063A" w14:paraId="09500B9A" w14:textId="77777777" w:rsidTr="00AC063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C789FFE" w14:textId="77777777" w:rsidR="00AC063A" w:rsidRPr="00AC063A" w:rsidRDefault="00AC063A" w:rsidP="00AC063A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AC063A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V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A9E9DC1" w14:textId="77777777" w:rsidR="00AC063A" w:rsidRPr="00AC063A" w:rsidRDefault="00AC063A" w:rsidP="00AC063A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AC063A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2216BDB9" w14:textId="77777777" w:rsidR="00AC063A" w:rsidRPr="00AC063A" w:rsidRDefault="00AC063A" w:rsidP="00AC063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AC063A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5D79160E" w14:textId="77777777" w:rsidR="00AC063A" w:rsidRPr="00AC063A" w:rsidRDefault="00AC063A" w:rsidP="00AC063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AC063A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V</w:t>
            </w:r>
          </w:p>
        </w:tc>
      </w:tr>
      <w:tr w:rsidR="00AC063A" w:rsidRPr="00AC063A" w14:paraId="4D97171B" w14:textId="77777777" w:rsidTr="00AC063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5ED9D7BA" w14:textId="77777777" w:rsidR="00AC063A" w:rsidRPr="00AC063A" w:rsidRDefault="00AC063A" w:rsidP="00AC063A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AC063A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6635F108" w14:textId="77777777" w:rsidR="00AC063A" w:rsidRPr="00AC063A" w:rsidRDefault="00AC063A" w:rsidP="00AC063A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AC063A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V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3E6CA06A" w14:textId="77777777" w:rsidR="00AC063A" w:rsidRPr="00AC063A" w:rsidRDefault="00AC063A" w:rsidP="00AC063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AC063A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6852DA8C" w14:textId="77777777" w:rsidR="00AC063A" w:rsidRPr="00AC063A" w:rsidRDefault="00AC063A" w:rsidP="00AC063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AC063A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V</w:t>
            </w:r>
          </w:p>
        </w:tc>
      </w:tr>
      <w:tr w:rsidR="00AC063A" w:rsidRPr="00AC063A" w14:paraId="0B3DD93C" w14:textId="77777777" w:rsidTr="00AC063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85E5661" w14:textId="77777777" w:rsidR="00AC063A" w:rsidRPr="00AC063A" w:rsidRDefault="00AC063A" w:rsidP="00AC063A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AC063A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16248C7A" w14:textId="77777777" w:rsidR="00AC063A" w:rsidRPr="00AC063A" w:rsidRDefault="00AC063A" w:rsidP="00AC063A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AC063A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132DD181" w14:textId="77777777" w:rsidR="00AC063A" w:rsidRPr="00AC063A" w:rsidRDefault="00AC063A" w:rsidP="00AC063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AC063A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5FCB09A5" w14:textId="77777777" w:rsidR="00AC063A" w:rsidRPr="00AC063A" w:rsidRDefault="00AC063A" w:rsidP="00AC063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AC063A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F</w:t>
            </w:r>
          </w:p>
        </w:tc>
      </w:tr>
    </w:tbl>
    <w:p w14:paraId="33D7945A" w14:textId="77777777" w:rsidR="00870DA9" w:rsidRPr="007270A2" w:rsidRDefault="00870DA9" w:rsidP="007270A2"/>
    <w:tbl>
      <w:tblPr>
        <w:tblW w:w="6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</w:tblGrid>
      <w:tr w:rsidR="00B856EC" w:rsidRPr="00B856EC" w14:paraId="3FD2B877" w14:textId="77777777" w:rsidTr="00B856E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1006D57C" w14:textId="77777777" w:rsidR="00B856EC" w:rsidRPr="00B856EC" w:rsidRDefault="00B856EC" w:rsidP="00B856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7138B7D5" w14:textId="77777777" w:rsidR="00B856EC" w:rsidRPr="00B856EC" w:rsidRDefault="00B856EC" w:rsidP="00B856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27F152A7" w14:textId="77777777" w:rsidR="00B856EC" w:rsidRPr="00B856EC" w:rsidRDefault="00B856EC" w:rsidP="00B856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6FFC9646" w14:textId="1B30CB95" w:rsidR="00B856EC" w:rsidRPr="00B856EC" w:rsidRDefault="00B856EC" w:rsidP="00B856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 xml:space="preserve">A </w:t>
            </w:r>
            <w:r w:rsidR="0025369B" w:rsidRPr="0025369B">
              <w:rPr>
                <w:rFonts w:ascii="Aptos Narrow" w:eastAsia="Times New Roman" w:hAnsi="Aptos Narrow" w:cs="Times New Roman"/>
                <w:b/>
                <w:bCs/>
                <w:color w:val="FFFFFF"/>
                <w:lang w:eastAsia="es-419"/>
              </w:rPr>
              <w:t>^</w:t>
            </w:r>
            <w:r w:rsidRPr="00B856EC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 xml:space="preserve"> B </w:t>
            </w:r>
            <w:r w:rsidR="0025369B" w:rsidRPr="0025369B">
              <w:rPr>
                <w:rFonts w:ascii="Aptos Narrow" w:eastAsia="Times New Roman" w:hAnsi="Aptos Narrow" w:cs="Times New Roman"/>
                <w:b/>
                <w:bCs/>
                <w:color w:val="FFFFFF"/>
                <w:lang w:eastAsia="es-419"/>
              </w:rPr>
              <w:t>^</w:t>
            </w:r>
            <w:r w:rsidRPr="00B856EC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 xml:space="preserve"> 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481DF1D1" w14:textId="38CE7281" w:rsidR="00B856EC" w:rsidRPr="00B856EC" w:rsidRDefault="00B856EC" w:rsidP="00B856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 xml:space="preserve">A </w:t>
            </w:r>
            <w:r w:rsidR="0025369B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v</w:t>
            </w:r>
            <w:r w:rsidRPr="00B856EC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 xml:space="preserve"> B </w:t>
            </w:r>
            <w:r w:rsidR="0025369B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v</w:t>
            </w:r>
            <w:r w:rsidRPr="00B856EC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 xml:space="preserve"> C</w:t>
            </w:r>
          </w:p>
        </w:tc>
      </w:tr>
      <w:tr w:rsidR="00B856EC" w:rsidRPr="00B856EC" w14:paraId="5F0752C4" w14:textId="77777777" w:rsidTr="00B856EC">
        <w:trPr>
          <w:trHeight w:val="300"/>
        </w:trPr>
        <w:tc>
          <w:tcPr>
            <w:tcW w:w="1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11FB8965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V</w:t>
            </w:r>
          </w:p>
        </w:tc>
        <w:tc>
          <w:tcPr>
            <w:tcW w:w="120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79D2AB33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V</w:t>
            </w:r>
          </w:p>
        </w:tc>
        <w:tc>
          <w:tcPr>
            <w:tcW w:w="120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1FEB69F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V</w:t>
            </w:r>
          </w:p>
        </w:tc>
        <w:tc>
          <w:tcPr>
            <w:tcW w:w="120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3B0A53D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V</w:t>
            </w:r>
          </w:p>
        </w:tc>
        <w:tc>
          <w:tcPr>
            <w:tcW w:w="120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6ABFE6D4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V</w:t>
            </w:r>
          </w:p>
        </w:tc>
      </w:tr>
      <w:tr w:rsidR="00B856EC" w:rsidRPr="00B856EC" w14:paraId="3D4FFB92" w14:textId="77777777" w:rsidTr="00B856E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6FF1DCB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V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7426C07F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V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DB3BA7B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305BB5A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DF14E27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V</w:t>
            </w:r>
          </w:p>
        </w:tc>
      </w:tr>
      <w:tr w:rsidR="00B856EC" w:rsidRPr="00B856EC" w14:paraId="20BAD6CE" w14:textId="77777777" w:rsidTr="00B856E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4072DBDE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V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1169A699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1D28F1FC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V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6D7FF14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67617463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V</w:t>
            </w:r>
          </w:p>
        </w:tc>
      </w:tr>
      <w:tr w:rsidR="00B856EC" w:rsidRPr="00B856EC" w14:paraId="176D1D8B" w14:textId="77777777" w:rsidTr="00B856E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ACF5256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V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E967B3E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E02D6BC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3DF4C2A3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71DBC6F8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V</w:t>
            </w:r>
          </w:p>
        </w:tc>
      </w:tr>
      <w:tr w:rsidR="00B856EC" w:rsidRPr="00B856EC" w14:paraId="38CCB521" w14:textId="77777777" w:rsidTr="00B856E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5013244D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96490C4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V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72126D2B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V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7F2ECC7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D726655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V</w:t>
            </w:r>
          </w:p>
        </w:tc>
      </w:tr>
      <w:tr w:rsidR="00B856EC" w:rsidRPr="00B856EC" w14:paraId="7BFD0009" w14:textId="77777777" w:rsidTr="00B856E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04D7C32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57A24F66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V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8CCCF9A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34450EBA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5852CFDC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V</w:t>
            </w:r>
          </w:p>
        </w:tc>
      </w:tr>
      <w:tr w:rsidR="00B856EC" w:rsidRPr="00B856EC" w14:paraId="753B7CEC" w14:textId="77777777" w:rsidTr="00B856E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3F766A9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52A31F2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ECACE82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V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3561108B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67C46AA0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V</w:t>
            </w:r>
          </w:p>
        </w:tc>
      </w:tr>
      <w:tr w:rsidR="00B856EC" w:rsidRPr="00B856EC" w14:paraId="61321C6C" w14:textId="77777777" w:rsidTr="00B856EC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6347328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5327E1B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1D1C8A9B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6AFE2A02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339E766E" w14:textId="77777777" w:rsidR="00B856EC" w:rsidRPr="00B856EC" w:rsidRDefault="00B856EC" w:rsidP="00B856E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B856E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F</w:t>
            </w:r>
          </w:p>
        </w:tc>
      </w:tr>
    </w:tbl>
    <w:p w14:paraId="6CEA5D4E" w14:textId="77777777" w:rsidR="006A1B2B" w:rsidRDefault="006A1B2B" w:rsidP="00B145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val="es-419" w:eastAsia="es-419"/>
        </w:rPr>
      </w:pPr>
    </w:p>
    <w:p w14:paraId="15BB6027" w14:textId="5DD5C4C3" w:rsidR="003D2337" w:rsidRPr="00C43A23" w:rsidRDefault="003D2337" w:rsidP="00C43A2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val="es-419" w:eastAsia="es-419"/>
        </w:rPr>
      </w:pPr>
      <w:r w:rsidRPr="00C43A23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val="es-419" w:eastAsia="es-419"/>
        </w:rPr>
        <w:lastRenderedPageBreak/>
        <w:t>Taller de 12 ejercicios prácticos y reales con la función SI, Y, O.</w:t>
      </w:r>
    </w:p>
    <w:p w14:paraId="15D6094C" w14:textId="77777777" w:rsidR="007270A2" w:rsidRPr="003D2337" w:rsidRDefault="007270A2" w:rsidP="00B145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val="es-419" w:eastAsia="es-419"/>
        </w:rPr>
      </w:pPr>
    </w:p>
    <w:p w14:paraId="36CB7E7B" w14:textId="705F5E8E" w:rsidR="00E251B7" w:rsidRPr="00DB3C00" w:rsidRDefault="00870DA9" w:rsidP="00B145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</w:pPr>
      <w:r w:rsidRPr="00DB3C00"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  <w:t>Tenemos la siguiente tabla</w:t>
      </w:r>
      <w:r w:rsidR="007C5E95" w:rsidRPr="00DB3C00"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  <w:t xml:space="preserve"> introductoria</w:t>
      </w:r>
      <w:r w:rsidR="000E68D4"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  <w:t xml:space="preserve">, practiquemos </w:t>
      </w:r>
    </w:p>
    <w:tbl>
      <w:tblPr>
        <w:tblW w:w="5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700"/>
        <w:gridCol w:w="2860"/>
      </w:tblGrid>
      <w:tr w:rsidR="00870DA9" w:rsidRPr="00870DA9" w14:paraId="62936CE1" w14:textId="77777777" w:rsidTr="00870DA9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52D2504D" w14:textId="77777777" w:rsidR="00870DA9" w:rsidRPr="00870DA9" w:rsidRDefault="00870DA9" w:rsidP="00870D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Alumnos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695F8318" w14:textId="77777777" w:rsidR="00870DA9" w:rsidRPr="00870DA9" w:rsidRDefault="00870DA9" w:rsidP="00870D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Nota 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noWrap/>
            <w:vAlign w:val="bottom"/>
            <w:hideMark/>
          </w:tcPr>
          <w:p w14:paraId="103529DB" w14:textId="77777777" w:rsidR="00870DA9" w:rsidRPr="00870DA9" w:rsidRDefault="00870DA9" w:rsidP="00870DA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Observaciones</w:t>
            </w:r>
          </w:p>
        </w:tc>
      </w:tr>
      <w:tr w:rsidR="00870DA9" w:rsidRPr="00870DA9" w14:paraId="03D77712" w14:textId="77777777" w:rsidTr="00870DA9">
        <w:trPr>
          <w:trHeight w:val="300"/>
        </w:trPr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4CC4E807" w14:textId="77777777" w:rsidR="00870DA9" w:rsidRPr="00870DA9" w:rsidRDefault="00870DA9" w:rsidP="00870DA9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Camilo Restrepo</w:t>
            </w:r>
          </w:p>
        </w:tc>
        <w:tc>
          <w:tcPr>
            <w:tcW w:w="70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9062AC9" w14:textId="77777777" w:rsidR="00870DA9" w:rsidRPr="00870DA9" w:rsidRDefault="00870DA9" w:rsidP="00870DA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7</w:t>
            </w:r>
          </w:p>
        </w:tc>
        <w:tc>
          <w:tcPr>
            <w:tcW w:w="286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3CA43D7B" w14:textId="77777777" w:rsidR="00870DA9" w:rsidRPr="00870DA9" w:rsidRDefault="00870DA9" w:rsidP="00870DA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=SI(B2&lt;=5,9;"Pierde";"Gana")</w:t>
            </w:r>
          </w:p>
        </w:tc>
      </w:tr>
      <w:tr w:rsidR="00870DA9" w:rsidRPr="00870DA9" w14:paraId="60260845" w14:textId="77777777" w:rsidTr="00870DA9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7BFFA9C7" w14:textId="77777777" w:rsidR="00870DA9" w:rsidRPr="00870DA9" w:rsidRDefault="00870DA9" w:rsidP="00870DA9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María Quintero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1A2138FF" w14:textId="77777777" w:rsidR="00870DA9" w:rsidRPr="00870DA9" w:rsidRDefault="00870DA9" w:rsidP="00870DA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0794524D" w14:textId="77777777" w:rsidR="00870DA9" w:rsidRPr="00870DA9" w:rsidRDefault="00870DA9" w:rsidP="00870DA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Pierde</w:t>
            </w:r>
          </w:p>
        </w:tc>
      </w:tr>
      <w:tr w:rsidR="00870DA9" w:rsidRPr="00870DA9" w14:paraId="2528E9B8" w14:textId="77777777" w:rsidTr="00870DA9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E183707" w14:textId="77777777" w:rsidR="00870DA9" w:rsidRPr="00870DA9" w:rsidRDefault="00870DA9" w:rsidP="00870DA9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Andrés Cárdenas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7203D9F6" w14:textId="77777777" w:rsidR="00870DA9" w:rsidRPr="00870DA9" w:rsidRDefault="00870DA9" w:rsidP="00870DA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18CDAB14" w14:textId="77777777" w:rsidR="00870DA9" w:rsidRPr="00870DA9" w:rsidRDefault="00870DA9" w:rsidP="00870DA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Gana</w:t>
            </w:r>
          </w:p>
        </w:tc>
      </w:tr>
      <w:tr w:rsidR="00870DA9" w:rsidRPr="00870DA9" w14:paraId="12D832E6" w14:textId="77777777" w:rsidTr="00870DA9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D9B0E50" w14:textId="77777777" w:rsidR="00870DA9" w:rsidRPr="00870DA9" w:rsidRDefault="00870DA9" w:rsidP="00870DA9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Valeria Torres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080DE11" w14:textId="77777777" w:rsidR="00870DA9" w:rsidRPr="00870DA9" w:rsidRDefault="00870DA9" w:rsidP="00870DA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5AD40532" w14:textId="77777777" w:rsidR="00870DA9" w:rsidRPr="00870DA9" w:rsidRDefault="00870DA9" w:rsidP="00870DA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Gana</w:t>
            </w:r>
          </w:p>
        </w:tc>
      </w:tr>
      <w:tr w:rsidR="00870DA9" w:rsidRPr="00870DA9" w14:paraId="1EDC3C39" w14:textId="77777777" w:rsidTr="00870DA9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B254BF8" w14:textId="77777777" w:rsidR="00870DA9" w:rsidRPr="00870DA9" w:rsidRDefault="00870DA9" w:rsidP="00870DA9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Sergio Herrera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0E0153A" w14:textId="77777777" w:rsidR="00870DA9" w:rsidRPr="00870DA9" w:rsidRDefault="00870DA9" w:rsidP="00870DA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1F9B2B63" w14:textId="77777777" w:rsidR="00870DA9" w:rsidRPr="00870DA9" w:rsidRDefault="00870DA9" w:rsidP="00870DA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Gana</w:t>
            </w:r>
          </w:p>
        </w:tc>
      </w:tr>
      <w:tr w:rsidR="00870DA9" w:rsidRPr="00870DA9" w14:paraId="1AD4FA5F" w14:textId="77777777" w:rsidTr="00870DA9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1FF2696" w14:textId="77777777" w:rsidR="00870DA9" w:rsidRPr="00870DA9" w:rsidRDefault="00870DA9" w:rsidP="00870DA9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Lina Ramírez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477EDBC" w14:textId="77777777" w:rsidR="00870DA9" w:rsidRPr="00870DA9" w:rsidRDefault="00870DA9" w:rsidP="00870DA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77E80356" w14:textId="77777777" w:rsidR="00870DA9" w:rsidRPr="00870DA9" w:rsidRDefault="00870DA9" w:rsidP="00870DA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Pierde</w:t>
            </w:r>
          </w:p>
        </w:tc>
      </w:tr>
      <w:tr w:rsidR="00870DA9" w:rsidRPr="00870DA9" w14:paraId="70362C8B" w14:textId="77777777" w:rsidTr="00870DA9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7795D95D" w14:textId="77777777" w:rsidR="00870DA9" w:rsidRPr="00870DA9" w:rsidRDefault="00870DA9" w:rsidP="00870DA9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Felipe Morales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4AC0B03B" w14:textId="77777777" w:rsidR="00870DA9" w:rsidRPr="00870DA9" w:rsidRDefault="00870DA9" w:rsidP="00870DA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5D35B38E" w14:textId="77777777" w:rsidR="00870DA9" w:rsidRPr="00870DA9" w:rsidRDefault="00870DA9" w:rsidP="00870DA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870DA9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Gana</w:t>
            </w:r>
          </w:p>
        </w:tc>
      </w:tr>
    </w:tbl>
    <w:p w14:paraId="785F8506" w14:textId="77777777" w:rsidR="00DB3C00" w:rsidRDefault="00DB3C00" w:rsidP="007C5E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</w:p>
    <w:p w14:paraId="25D8EF50" w14:textId="3CB3577F" w:rsidR="007C5E95" w:rsidRPr="00DB3C00" w:rsidRDefault="007C5E95" w:rsidP="007C5E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</w:pPr>
      <w:r w:rsidRPr="00DB3C00"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  <w:t>Tenemos la siguiente tabla</w:t>
      </w:r>
      <w:r w:rsidR="00DB3C00" w:rsidRPr="00DB3C00"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  <w:t xml:space="preserve"> para los ejercicios de la función Y</w:t>
      </w:r>
    </w:p>
    <w:tbl>
      <w:tblPr>
        <w:tblW w:w="13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9"/>
        <w:gridCol w:w="700"/>
        <w:gridCol w:w="700"/>
        <w:gridCol w:w="700"/>
        <w:gridCol w:w="1022"/>
        <w:gridCol w:w="1499"/>
        <w:gridCol w:w="1260"/>
        <w:gridCol w:w="1960"/>
        <w:gridCol w:w="1260"/>
        <w:gridCol w:w="660"/>
        <w:gridCol w:w="600"/>
        <w:gridCol w:w="1260"/>
      </w:tblGrid>
      <w:tr w:rsidR="007C5E95" w:rsidRPr="007C5E95" w14:paraId="1ABFA966" w14:textId="77777777" w:rsidTr="00E550A3">
        <w:trPr>
          <w:trHeight w:val="300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1672F5C4" w14:textId="77777777" w:rsidR="007C5E95" w:rsidRPr="007C5E95" w:rsidRDefault="007C5E95" w:rsidP="007C5E9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Alumnos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534B0C7C" w14:textId="77777777" w:rsidR="007C5E95" w:rsidRPr="007C5E95" w:rsidRDefault="007C5E95" w:rsidP="007C5E9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Nota 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012AD84D" w14:textId="77777777" w:rsidR="007C5E95" w:rsidRPr="007C5E95" w:rsidRDefault="007C5E95" w:rsidP="007C5E9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Nota 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63B8C0FC" w14:textId="77777777" w:rsidR="007C5E95" w:rsidRPr="007C5E95" w:rsidRDefault="007C5E95" w:rsidP="007C5E9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Nota 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41D07A89" w14:textId="77777777" w:rsidR="007C5E95" w:rsidRPr="007C5E95" w:rsidRDefault="007C5E95" w:rsidP="007C5E9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Promedio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75F9A9CA" w14:textId="77777777" w:rsidR="007C5E95" w:rsidRPr="007C5E95" w:rsidRDefault="007C5E95" w:rsidP="007C5E9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Valor Matrícula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05F3AA4A" w14:textId="77777777" w:rsidR="007C5E95" w:rsidRPr="007C5E95" w:rsidRDefault="007C5E95" w:rsidP="007C5E9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Respuesta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6FD88EC1" w14:textId="77777777" w:rsidR="007C5E95" w:rsidRPr="007C5E95" w:rsidRDefault="007C5E95" w:rsidP="007C5E9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Respuesta 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61E972F4" w14:textId="77777777" w:rsidR="007C5E95" w:rsidRPr="007C5E95" w:rsidRDefault="007C5E95" w:rsidP="007C5E9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Respuesta 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53EBE9C2" w14:textId="77777777" w:rsidR="007C5E95" w:rsidRPr="007C5E95" w:rsidRDefault="007C5E95" w:rsidP="007C5E9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Respuesta 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1C739FA1" w14:textId="77777777" w:rsidR="007C5E95" w:rsidRPr="007C5E95" w:rsidRDefault="007C5E95" w:rsidP="007C5E9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Respuesta 5</w:t>
            </w:r>
          </w:p>
        </w:tc>
      </w:tr>
      <w:tr w:rsidR="007C5E95" w:rsidRPr="007C5E95" w14:paraId="086F0036" w14:textId="77777777" w:rsidTr="00E550A3">
        <w:trPr>
          <w:trHeight w:val="300"/>
        </w:trPr>
        <w:tc>
          <w:tcPr>
            <w:tcW w:w="15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45D27397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Camilo Restrepo</w:t>
            </w:r>
          </w:p>
        </w:tc>
        <w:tc>
          <w:tcPr>
            <w:tcW w:w="70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5A930E9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7</w:t>
            </w:r>
          </w:p>
        </w:tc>
        <w:tc>
          <w:tcPr>
            <w:tcW w:w="70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6C6384E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6</w:t>
            </w:r>
          </w:p>
        </w:tc>
        <w:tc>
          <w:tcPr>
            <w:tcW w:w="70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6D6AE41F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8</w:t>
            </w:r>
          </w:p>
        </w:tc>
        <w:tc>
          <w:tcPr>
            <w:tcW w:w="1022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38BE66A8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7,0</w:t>
            </w:r>
          </w:p>
        </w:tc>
        <w:tc>
          <w:tcPr>
            <w:tcW w:w="1499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7B751C5C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$ 850.000</w:t>
            </w:r>
          </w:p>
        </w:tc>
        <w:tc>
          <w:tcPr>
            <w:tcW w:w="126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56CDF3C0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Becado</w:t>
            </w:r>
          </w:p>
        </w:tc>
        <w:tc>
          <w:tcPr>
            <w:tcW w:w="196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360CF02E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Notas consistentes</w:t>
            </w:r>
          </w:p>
        </w:tc>
        <w:tc>
          <w:tcPr>
            <w:tcW w:w="126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2966EFFA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regular</w:t>
            </w:r>
          </w:p>
        </w:tc>
        <w:tc>
          <w:tcPr>
            <w:tcW w:w="1260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6D11066F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No perfecto</w:t>
            </w:r>
          </w:p>
        </w:tc>
        <w:tc>
          <w:tcPr>
            <w:tcW w:w="126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4130CE81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Normal</w:t>
            </w:r>
          </w:p>
        </w:tc>
      </w:tr>
      <w:tr w:rsidR="007C5E95" w:rsidRPr="007C5E95" w14:paraId="2E609B0C" w14:textId="77777777" w:rsidTr="00E550A3">
        <w:trPr>
          <w:trHeight w:val="300"/>
        </w:trPr>
        <w:tc>
          <w:tcPr>
            <w:tcW w:w="157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567C6D3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María Quintero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194350C4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467E26F3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70A91782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21F7D143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5,0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B23B4B5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$ 920.000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63D85486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Sin beca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7D2F9189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Notas bajas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24EF3473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regular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07BBE70A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No perfecto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4E9B1424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Normal</w:t>
            </w:r>
          </w:p>
        </w:tc>
      </w:tr>
      <w:tr w:rsidR="007C5E95" w:rsidRPr="007C5E95" w14:paraId="1B96EC5F" w14:textId="77777777" w:rsidTr="00E550A3">
        <w:trPr>
          <w:trHeight w:val="300"/>
        </w:trPr>
        <w:tc>
          <w:tcPr>
            <w:tcW w:w="157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4B28D966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Andrés Cárdenas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7929072D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605437B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2FAA286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6439A42D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9,0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125C46B7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$ 1.050.000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7911A854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Sin beca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35739427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Notas consistentes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2E077CE7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élite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704F707F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No perfecto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329BBC63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Normal</w:t>
            </w:r>
          </w:p>
        </w:tc>
      </w:tr>
      <w:tr w:rsidR="007C5E95" w:rsidRPr="007C5E95" w14:paraId="4CAB0928" w14:textId="77777777" w:rsidTr="00E550A3">
        <w:trPr>
          <w:trHeight w:val="300"/>
        </w:trPr>
        <w:tc>
          <w:tcPr>
            <w:tcW w:w="157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7F6BA27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Valeria Torres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1F502224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603A8CDA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413A75DD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7AC883FC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5,7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797C5F8B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$ 780.000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336A4139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Sin beca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0E54E693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Notas bajas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6A1E5816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regular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29263729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No perfecto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3A1EDA57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Normal</w:t>
            </w:r>
          </w:p>
        </w:tc>
      </w:tr>
      <w:tr w:rsidR="007C5E95" w:rsidRPr="007C5E95" w14:paraId="561E9DC3" w14:textId="77777777" w:rsidTr="00E550A3">
        <w:trPr>
          <w:trHeight w:val="300"/>
        </w:trPr>
        <w:tc>
          <w:tcPr>
            <w:tcW w:w="157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588B1D4B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Sergio Herrera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6BEFB74F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66585592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65D7B640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1F77AAE4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7,3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4CE3A70C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$ 890.000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548C565E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Becado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26DA3A47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Notas consistentes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1CFA7F60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regular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50F54796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No perfecto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6CC82ACB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Normal</w:t>
            </w:r>
          </w:p>
        </w:tc>
      </w:tr>
      <w:tr w:rsidR="007C5E95" w:rsidRPr="007C5E95" w14:paraId="5012D420" w14:textId="77777777" w:rsidTr="00E550A3">
        <w:trPr>
          <w:trHeight w:val="300"/>
        </w:trPr>
        <w:tc>
          <w:tcPr>
            <w:tcW w:w="157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6F9730F5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Lina Ramírez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163E0F28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65D83796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2D96F54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5A90AA54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5,0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7AE336EC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$ 800.000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79BEF6D7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Sin beca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2E1080BB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Notas bajas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4A274BB1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regular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608FA342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No perfecto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017712A4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Alerta roja</w:t>
            </w:r>
          </w:p>
        </w:tc>
      </w:tr>
      <w:tr w:rsidR="007C5E95" w:rsidRPr="007C5E95" w14:paraId="6F046EB4" w14:textId="77777777" w:rsidTr="00E550A3">
        <w:trPr>
          <w:trHeight w:val="315"/>
        </w:trPr>
        <w:tc>
          <w:tcPr>
            <w:tcW w:w="157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7D60B274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Felipe Morales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1AB07DA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1958E57A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2684468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7514EE0B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10,0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EFD18E7" w14:textId="77777777" w:rsidR="007C5E95" w:rsidRPr="007C5E95" w:rsidRDefault="007C5E95" w:rsidP="007C5E9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$ 1.100.000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0EB13EE5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Sin beca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40C69D06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Notas consistentes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1E82D41C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élite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1C10035A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Perfecto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2D5D4A9F" w14:textId="77777777" w:rsidR="007C5E95" w:rsidRPr="007C5E95" w:rsidRDefault="007C5E95" w:rsidP="007C5E9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7C5E95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Normal</w:t>
            </w:r>
          </w:p>
        </w:tc>
      </w:tr>
      <w:tr w:rsidR="00E550A3" w:rsidRPr="00E550A3" w14:paraId="10DE000D" w14:textId="77777777" w:rsidTr="007270A2">
        <w:trPr>
          <w:gridAfter w:val="2"/>
          <w:wAfter w:w="1860" w:type="dxa"/>
          <w:trHeight w:val="360"/>
        </w:trPr>
        <w:tc>
          <w:tcPr>
            <w:tcW w:w="113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FA8DE" w14:textId="77777777" w:rsidR="00E550A3" w:rsidRPr="00E550A3" w:rsidRDefault="00E550A3" w:rsidP="00E550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7"/>
                <w:szCs w:val="27"/>
                <w:lang w:val="es-419" w:eastAsia="es-419"/>
              </w:rPr>
            </w:pPr>
            <w:r w:rsidRPr="00E550A3">
              <w:rPr>
                <w:rFonts w:ascii="Segoe UI Emoji" w:eastAsia="Times New Roman" w:hAnsi="Segoe UI Emoji" w:cs="Segoe UI Emoji"/>
                <w:b/>
                <w:bCs/>
                <w:color w:val="000000"/>
                <w:sz w:val="27"/>
                <w:szCs w:val="27"/>
                <w:lang w:val="es-419" w:eastAsia="es-419"/>
              </w:rPr>
              <w:lastRenderedPageBreak/>
              <w:t>🧪</w:t>
            </w:r>
            <w:r w:rsidRPr="00E550A3">
              <w:rPr>
                <w:rFonts w:ascii="Aptos Narrow" w:eastAsia="Times New Roman" w:hAnsi="Aptos Narrow" w:cs="Times New Roman"/>
                <w:b/>
                <w:bCs/>
                <w:color w:val="000000"/>
                <w:sz w:val="27"/>
                <w:szCs w:val="27"/>
                <w:lang w:val="es-419" w:eastAsia="es-419"/>
              </w:rPr>
              <w:t xml:space="preserve"> Deben cumplirse todas las condiciones</w:t>
            </w:r>
          </w:p>
        </w:tc>
      </w:tr>
      <w:tr w:rsidR="00E550A3" w:rsidRPr="00E550A3" w14:paraId="43D3DC1C" w14:textId="77777777" w:rsidTr="007270A2">
        <w:trPr>
          <w:gridAfter w:val="2"/>
          <w:wAfter w:w="1860" w:type="dxa"/>
          <w:trHeight w:val="300"/>
        </w:trPr>
        <w:tc>
          <w:tcPr>
            <w:tcW w:w="11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2FB4BD6D" w14:textId="77777777" w:rsidR="00E550A3" w:rsidRPr="00E550A3" w:rsidRDefault="00E550A3" w:rsidP="00E550A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</w:pPr>
            <w:r w:rsidRPr="00E550A3"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  <w:t>ejercicio 1</w:t>
            </w:r>
          </w:p>
        </w:tc>
      </w:tr>
      <w:tr w:rsidR="00E550A3" w:rsidRPr="00E550A3" w14:paraId="44FE7174" w14:textId="77777777" w:rsidTr="007270A2">
        <w:trPr>
          <w:gridAfter w:val="2"/>
          <w:wAfter w:w="1860" w:type="dxa"/>
          <w:trHeight w:val="300"/>
        </w:trPr>
        <w:tc>
          <w:tcPr>
            <w:tcW w:w="113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FEC06" w14:textId="77777777" w:rsidR="00E550A3" w:rsidRPr="00E550A3" w:rsidRDefault="00E550A3" w:rsidP="00E550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  <w:r w:rsidRPr="00E550A3"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  <w:t>Si el promedio es mayor o igual a 6 Y la matrícula es menor a $900.000, decir "Becado", si no "Sin beca".</w:t>
            </w:r>
          </w:p>
        </w:tc>
      </w:tr>
      <w:tr w:rsidR="00E550A3" w:rsidRPr="00E550A3" w14:paraId="47264B37" w14:textId="77777777" w:rsidTr="007270A2">
        <w:trPr>
          <w:gridAfter w:val="2"/>
          <w:wAfter w:w="1860" w:type="dxa"/>
          <w:trHeight w:val="300"/>
        </w:trPr>
        <w:tc>
          <w:tcPr>
            <w:tcW w:w="113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34FB8" w14:textId="77777777" w:rsidR="00E550A3" w:rsidRPr="00E550A3" w:rsidRDefault="00E550A3" w:rsidP="00E550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</w:p>
        </w:tc>
      </w:tr>
      <w:tr w:rsidR="00E550A3" w:rsidRPr="00E550A3" w14:paraId="2C86F2C1" w14:textId="77777777" w:rsidTr="007270A2">
        <w:trPr>
          <w:gridAfter w:val="2"/>
          <w:wAfter w:w="1860" w:type="dxa"/>
          <w:trHeight w:val="300"/>
        </w:trPr>
        <w:tc>
          <w:tcPr>
            <w:tcW w:w="11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2320631C" w14:textId="77777777" w:rsidR="00E550A3" w:rsidRPr="00E550A3" w:rsidRDefault="00E550A3" w:rsidP="00E550A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</w:pPr>
            <w:r w:rsidRPr="00E550A3"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  <w:t>ejercicio 2</w:t>
            </w:r>
          </w:p>
        </w:tc>
      </w:tr>
      <w:tr w:rsidR="00E550A3" w:rsidRPr="00E550A3" w14:paraId="4D9C5EF4" w14:textId="77777777" w:rsidTr="007270A2">
        <w:trPr>
          <w:gridAfter w:val="2"/>
          <w:wAfter w:w="1860" w:type="dxa"/>
          <w:trHeight w:val="300"/>
        </w:trPr>
        <w:tc>
          <w:tcPr>
            <w:tcW w:w="113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B97D3" w14:textId="77777777" w:rsidR="00E550A3" w:rsidRPr="00E550A3" w:rsidRDefault="00E550A3" w:rsidP="00E550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  <w:r w:rsidRPr="00E550A3"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  <w:t>Si la Nota 1, Nota 2 y Nota 3 son mayores o iguales a 6, decir "Notas consistentes", si no "Notas bajas".</w:t>
            </w:r>
          </w:p>
        </w:tc>
      </w:tr>
      <w:tr w:rsidR="00E550A3" w:rsidRPr="00E550A3" w14:paraId="584D6A13" w14:textId="77777777" w:rsidTr="007270A2">
        <w:trPr>
          <w:gridAfter w:val="2"/>
          <w:wAfter w:w="1860" w:type="dxa"/>
          <w:trHeight w:val="300"/>
        </w:trPr>
        <w:tc>
          <w:tcPr>
            <w:tcW w:w="113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3A6AA" w14:textId="77777777" w:rsidR="00E550A3" w:rsidRPr="00E550A3" w:rsidRDefault="00E550A3" w:rsidP="00E550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</w:p>
        </w:tc>
      </w:tr>
      <w:tr w:rsidR="00E550A3" w:rsidRPr="00E550A3" w14:paraId="576CF906" w14:textId="77777777" w:rsidTr="007270A2">
        <w:trPr>
          <w:gridAfter w:val="2"/>
          <w:wAfter w:w="1860" w:type="dxa"/>
          <w:trHeight w:val="300"/>
        </w:trPr>
        <w:tc>
          <w:tcPr>
            <w:tcW w:w="11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2CEB3C17" w14:textId="77777777" w:rsidR="00E550A3" w:rsidRPr="00E550A3" w:rsidRDefault="00E550A3" w:rsidP="00E550A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</w:pPr>
            <w:r w:rsidRPr="00E550A3"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  <w:t>ejercicio 3</w:t>
            </w:r>
          </w:p>
        </w:tc>
      </w:tr>
      <w:tr w:rsidR="00E550A3" w:rsidRPr="00E550A3" w14:paraId="5A3B639D" w14:textId="77777777" w:rsidTr="007270A2">
        <w:trPr>
          <w:gridAfter w:val="2"/>
          <w:wAfter w:w="1860" w:type="dxa"/>
          <w:trHeight w:val="300"/>
        </w:trPr>
        <w:tc>
          <w:tcPr>
            <w:tcW w:w="113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3DA4" w14:textId="77777777" w:rsidR="00E550A3" w:rsidRPr="00E550A3" w:rsidRDefault="00E550A3" w:rsidP="00E550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  <w:r w:rsidRPr="00E550A3"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  <w:t>Si el promedio es mayor o igual a 8 Y la matrícula es mayor a $1.000.000, decir "Élite", si no "Regular".</w:t>
            </w:r>
          </w:p>
        </w:tc>
      </w:tr>
      <w:tr w:rsidR="00E550A3" w:rsidRPr="00E550A3" w14:paraId="6F033403" w14:textId="77777777" w:rsidTr="007270A2">
        <w:trPr>
          <w:gridAfter w:val="2"/>
          <w:wAfter w:w="1860" w:type="dxa"/>
          <w:trHeight w:val="300"/>
        </w:trPr>
        <w:tc>
          <w:tcPr>
            <w:tcW w:w="113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9703A" w14:textId="77777777" w:rsidR="00E550A3" w:rsidRPr="00E550A3" w:rsidRDefault="00E550A3" w:rsidP="00E550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</w:p>
        </w:tc>
      </w:tr>
      <w:tr w:rsidR="00E550A3" w:rsidRPr="00E550A3" w14:paraId="4164C506" w14:textId="77777777" w:rsidTr="007270A2">
        <w:trPr>
          <w:gridAfter w:val="2"/>
          <w:wAfter w:w="1860" w:type="dxa"/>
          <w:trHeight w:val="300"/>
        </w:trPr>
        <w:tc>
          <w:tcPr>
            <w:tcW w:w="11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68EF5A36" w14:textId="77777777" w:rsidR="00E550A3" w:rsidRPr="00E550A3" w:rsidRDefault="00E550A3" w:rsidP="00E550A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</w:pPr>
            <w:r w:rsidRPr="00E550A3"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  <w:t>ejercicio 4</w:t>
            </w:r>
          </w:p>
        </w:tc>
      </w:tr>
      <w:tr w:rsidR="00E550A3" w:rsidRPr="00E550A3" w14:paraId="330A93C1" w14:textId="77777777" w:rsidTr="007270A2">
        <w:trPr>
          <w:gridAfter w:val="2"/>
          <w:wAfter w:w="1860" w:type="dxa"/>
          <w:trHeight w:val="300"/>
        </w:trPr>
        <w:tc>
          <w:tcPr>
            <w:tcW w:w="113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7573D" w14:textId="77777777" w:rsidR="00E550A3" w:rsidRPr="00E550A3" w:rsidRDefault="00E550A3" w:rsidP="00E550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  <w:r w:rsidRPr="00E550A3"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  <w:t>Si todas las notas son 10, decir "Perfecto", si no "No perfecto".</w:t>
            </w:r>
          </w:p>
        </w:tc>
      </w:tr>
      <w:tr w:rsidR="00E550A3" w:rsidRPr="00E550A3" w14:paraId="3BDAB987" w14:textId="77777777" w:rsidTr="007270A2">
        <w:trPr>
          <w:gridAfter w:val="2"/>
          <w:wAfter w:w="1860" w:type="dxa"/>
          <w:trHeight w:val="300"/>
        </w:trPr>
        <w:tc>
          <w:tcPr>
            <w:tcW w:w="113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32FBA" w14:textId="77777777" w:rsidR="00E550A3" w:rsidRPr="00E550A3" w:rsidRDefault="00E550A3" w:rsidP="00E550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</w:p>
        </w:tc>
      </w:tr>
      <w:tr w:rsidR="00E550A3" w:rsidRPr="00E550A3" w14:paraId="5F8F53DE" w14:textId="77777777" w:rsidTr="007270A2">
        <w:trPr>
          <w:gridAfter w:val="2"/>
          <w:wAfter w:w="1860" w:type="dxa"/>
          <w:trHeight w:val="300"/>
        </w:trPr>
        <w:tc>
          <w:tcPr>
            <w:tcW w:w="11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510C4A68" w14:textId="29F042DF" w:rsidR="00E550A3" w:rsidRPr="00E550A3" w:rsidRDefault="00E550A3" w:rsidP="00E550A3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</w:pPr>
            <w:r w:rsidRPr="00E550A3"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  <w:t xml:space="preserve">ejercicio </w:t>
            </w:r>
            <w:r w:rsidR="00DE092A"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  <w:t>5</w:t>
            </w:r>
          </w:p>
        </w:tc>
      </w:tr>
      <w:tr w:rsidR="00E550A3" w:rsidRPr="00E550A3" w14:paraId="197F6E70" w14:textId="77777777" w:rsidTr="007270A2">
        <w:trPr>
          <w:gridAfter w:val="2"/>
          <w:wAfter w:w="1860" w:type="dxa"/>
          <w:trHeight w:val="300"/>
        </w:trPr>
        <w:tc>
          <w:tcPr>
            <w:tcW w:w="113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4E8E" w14:textId="77777777" w:rsidR="00E550A3" w:rsidRPr="00E550A3" w:rsidRDefault="00E550A3" w:rsidP="00E550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  <w:r w:rsidRPr="00E550A3"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  <w:t>Si la Nota 1 es menor a 5 Y el promedio es menor a 6, decir "Alerta roja", si no "Normal".</w:t>
            </w:r>
          </w:p>
        </w:tc>
      </w:tr>
    </w:tbl>
    <w:p w14:paraId="543377D0" w14:textId="77777777" w:rsidR="007270A2" w:rsidRDefault="007270A2" w:rsidP="00E550A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</w:pPr>
    </w:p>
    <w:p w14:paraId="75B50D3C" w14:textId="374B060A" w:rsidR="00E550A3" w:rsidRPr="00DB3C00" w:rsidRDefault="00E550A3" w:rsidP="00E550A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</w:pPr>
      <w:r w:rsidRPr="00DB3C00"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  <w:t>Tenemos la siguiente tabla</w:t>
      </w:r>
      <w:r w:rsidR="00DB3C00" w:rsidRPr="00DB3C00"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  <w:t xml:space="preserve"> para los ejercicios de la función O</w:t>
      </w:r>
    </w:p>
    <w:tbl>
      <w:tblPr>
        <w:tblW w:w="13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9"/>
        <w:gridCol w:w="700"/>
        <w:gridCol w:w="700"/>
        <w:gridCol w:w="700"/>
        <w:gridCol w:w="1022"/>
        <w:gridCol w:w="1499"/>
        <w:gridCol w:w="1260"/>
        <w:gridCol w:w="1260"/>
        <w:gridCol w:w="1003"/>
        <w:gridCol w:w="297"/>
        <w:gridCol w:w="1260"/>
        <w:gridCol w:w="1660"/>
      </w:tblGrid>
      <w:tr w:rsidR="00D651FC" w:rsidRPr="00D651FC" w14:paraId="0524402E" w14:textId="77777777" w:rsidTr="00D651FC">
        <w:trPr>
          <w:trHeight w:val="300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674FDD8D" w14:textId="77777777" w:rsidR="00D651FC" w:rsidRPr="00D651FC" w:rsidRDefault="00D651FC" w:rsidP="00D651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Alumnos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7DF3488E" w14:textId="77777777" w:rsidR="00D651FC" w:rsidRPr="00D651FC" w:rsidRDefault="00D651FC" w:rsidP="00D651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Nota 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793363B9" w14:textId="77777777" w:rsidR="00D651FC" w:rsidRPr="00D651FC" w:rsidRDefault="00D651FC" w:rsidP="00D651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Nota 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43859F07" w14:textId="77777777" w:rsidR="00D651FC" w:rsidRPr="00D651FC" w:rsidRDefault="00D651FC" w:rsidP="00D651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Nota 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78329BE4" w14:textId="77777777" w:rsidR="00D651FC" w:rsidRPr="00D651FC" w:rsidRDefault="00D651FC" w:rsidP="00D651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Promedio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48937D8D" w14:textId="77777777" w:rsidR="00D651FC" w:rsidRPr="00D651FC" w:rsidRDefault="00D651FC" w:rsidP="00D651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Valor Matrícula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5D4470A6" w14:textId="77777777" w:rsidR="00D651FC" w:rsidRPr="00D651FC" w:rsidRDefault="00D651FC" w:rsidP="00D651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Respuesta 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25A275C2" w14:textId="77777777" w:rsidR="00D651FC" w:rsidRPr="00D651FC" w:rsidRDefault="00D651FC" w:rsidP="00D651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Respuesta 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648C6B11" w14:textId="77777777" w:rsidR="00D651FC" w:rsidRPr="00D651FC" w:rsidRDefault="00D651FC" w:rsidP="00D651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Respuesta 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79F451F9" w14:textId="77777777" w:rsidR="00D651FC" w:rsidRPr="00D651FC" w:rsidRDefault="00D651FC" w:rsidP="00D651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Respuesta 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2CF9C5C1" w14:textId="77777777" w:rsidR="00D651FC" w:rsidRPr="00D651FC" w:rsidRDefault="00D651FC" w:rsidP="00D651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Respuesta 10</w:t>
            </w:r>
          </w:p>
        </w:tc>
      </w:tr>
      <w:tr w:rsidR="00D651FC" w:rsidRPr="00D651FC" w14:paraId="1FB50F1F" w14:textId="77777777" w:rsidTr="00D651FC">
        <w:trPr>
          <w:trHeight w:val="270"/>
        </w:trPr>
        <w:tc>
          <w:tcPr>
            <w:tcW w:w="17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5ABEC7A0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Camilo Restrepo</w:t>
            </w:r>
          </w:p>
        </w:tc>
        <w:tc>
          <w:tcPr>
            <w:tcW w:w="70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63FD37B0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5</w:t>
            </w:r>
          </w:p>
        </w:tc>
        <w:tc>
          <w:tcPr>
            <w:tcW w:w="70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44E50BB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10</w:t>
            </w:r>
          </w:p>
        </w:tc>
        <w:tc>
          <w:tcPr>
            <w:tcW w:w="70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4B7BB7BA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5</w:t>
            </w:r>
          </w:p>
        </w:tc>
        <w:tc>
          <w:tcPr>
            <w:tcW w:w="1022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64443156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6,7</w:t>
            </w:r>
          </w:p>
        </w:tc>
        <w:tc>
          <w:tcPr>
            <w:tcW w:w="1499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725971F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$ 850.000</w:t>
            </w:r>
          </w:p>
        </w:tc>
        <w:tc>
          <w:tcPr>
            <w:tcW w:w="126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682342CC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Estable</w:t>
            </w:r>
          </w:p>
        </w:tc>
        <w:tc>
          <w:tcPr>
            <w:tcW w:w="126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2BC67157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Promedio</w:t>
            </w:r>
          </w:p>
        </w:tc>
        <w:tc>
          <w:tcPr>
            <w:tcW w:w="1300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76F6D94A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Debe nivelar</w:t>
            </w:r>
          </w:p>
        </w:tc>
        <w:tc>
          <w:tcPr>
            <w:tcW w:w="126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76FADF0B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Excelente</w:t>
            </w:r>
          </w:p>
        </w:tc>
        <w:tc>
          <w:tcPr>
            <w:tcW w:w="166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114BB03F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Apoyo requerido</w:t>
            </w:r>
          </w:p>
        </w:tc>
      </w:tr>
      <w:tr w:rsidR="00D651FC" w:rsidRPr="00D651FC" w14:paraId="3209D94C" w14:textId="77777777" w:rsidTr="00D651FC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011CE84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María Quintero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462C3E8C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A685B3A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080836F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5D3EF81D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5,3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53C1529E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$ 920.000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3A8B53C9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En riesgo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0E1A1E70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Promedio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1B0E6F0E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Debe nivelar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13C720B0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Bueno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593DC70B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Sin apoyo</w:t>
            </w:r>
          </w:p>
        </w:tc>
      </w:tr>
      <w:tr w:rsidR="00D651FC" w:rsidRPr="00D651FC" w14:paraId="5C87FD5D" w14:textId="77777777" w:rsidTr="00D651FC">
        <w:trPr>
          <w:trHeight w:val="270"/>
        </w:trPr>
        <w:tc>
          <w:tcPr>
            <w:tcW w:w="177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EE20C74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Andrés Cárdenas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104A1CD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9BFD8EA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FF15FA0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29EE6191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5,0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921D124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$ 800.000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61612745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En riesgo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672C700F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Promedio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2ED3E22A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Debe nivelar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1198429F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Bueno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19408DAE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Apoyo requerido</w:t>
            </w:r>
          </w:p>
        </w:tc>
      </w:tr>
      <w:tr w:rsidR="00D651FC" w:rsidRPr="00D651FC" w14:paraId="3154EDDC" w14:textId="77777777" w:rsidTr="00D651FC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680FB89E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Valeria Torres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E2A6B74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7C6903C0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63C1C8F2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1C46D0D8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5,7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63C6BBA5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$ 780.000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5A19863A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Estable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203F3E62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Promedio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3548EAE0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Aprobado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496772D5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Bueno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20AD3EF5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Apoyo requerido</w:t>
            </w:r>
          </w:p>
        </w:tc>
      </w:tr>
      <w:tr w:rsidR="00D651FC" w:rsidRPr="00D651FC" w14:paraId="609477ED" w14:textId="77777777" w:rsidTr="00D651FC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235D4E2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Sergio Herrera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634B247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EA80EE8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050AE35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3237C527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10,0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0932EDB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$ 890.000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9794693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Estable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4C954606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Estrella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15AC3F1B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Aprobado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0BFDAA01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Excelente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1D6FAEE0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Sin apoyo</w:t>
            </w:r>
          </w:p>
        </w:tc>
      </w:tr>
      <w:tr w:rsidR="00D651FC" w:rsidRPr="00D651FC" w14:paraId="683E3413" w14:textId="77777777" w:rsidTr="00D651FC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AC9B3E9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Lina Ramírez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6707D24D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21BB9F4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6CB98148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23A1977A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5,0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93CE197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$ 800.000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7FA70F28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En riesgo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46FD5F4D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Promedio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013DEADD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Debe nivelar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3F67C440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Bueno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0AE0AC49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Apoyo requerido</w:t>
            </w:r>
          </w:p>
        </w:tc>
      </w:tr>
      <w:tr w:rsidR="00D651FC" w:rsidRPr="00D651FC" w14:paraId="0E601112" w14:textId="77777777" w:rsidTr="00D651FC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560A8A6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Felipe Morales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5832C9C9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F7409EC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11AD7DC7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7BEE301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9,0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117818C" w14:textId="77777777" w:rsidR="00D651FC" w:rsidRPr="00D651FC" w:rsidRDefault="00D651FC" w:rsidP="00D651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$ 1.100.000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7DD185B6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Estable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6A039D9D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Estrella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27C27737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Aprobado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6A643106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Bueno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20B9AE4A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Sin apoyo</w:t>
            </w:r>
          </w:p>
        </w:tc>
      </w:tr>
      <w:tr w:rsidR="00C43A23" w:rsidRPr="00D651FC" w14:paraId="7D9B5B37" w14:textId="77777777" w:rsidTr="007270A2">
        <w:trPr>
          <w:gridAfter w:val="3"/>
          <w:wAfter w:w="3217" w:type="dxa"/>
          <w:trHeight w:val="360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4BD35" w14:textId="77777777" w:rsidR="00C43A23" w:rsidRDefault="00C43A23" w:rsidP="00D651FC">
            <w:pPr>
              <w:spacing w:after="0" w:line="240" w:lineRule="auto"/>
              <w:rPr>
                <w:rFonts w:ascii="Segoe UI Emoji" w:eastAsia="Times New Roman" w:hAnsi="Segoe UI Emoji" w:cs="Segoe UI Emoji"/>
                <w:b/>
                <w:bCs/>
                <w:color w:val="000000"/>
                <w:sz w:val="27"/>
                <w:szCs w:val="27"/>
                <w:lang w:val="es-419" w:eastAsia="es-419"/>
              </w:rPr>
            </w:pPr>
          </w:p>
        </w:tc>
      </w:tr>
      <w:tr w:rsidR="00D651FC" w:rsidRPr="00D651FC" w14:paraId="3FD026EE" w14:textId="77777777" w:rsidTr="007270A2">
        <w:trPr>
          <w:gridAfter w:val="3"/>
          <w:wAfter w:w="3217" w:type="dxa"/>
          <w:trHeight w:val="360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62C6F" w14:textId="77777777" w:rsidR="007270A2" w:rsidRDefault="007270A2" w:rsidP="00D651FC">
            <w:pPr>
              <w:spacing w:after="0" w:line="240" w:lineRule="auto"/>
              <w:rPr>
                <w:rFonts w:ascii="Segoe UI Emoji" w:eastAsia="Times New Roman" w:hAnsi="Segoe UI Emoji" w:cs="Segoe UI Emoji"/>
                <w:b/>
                <w:bCs/>
                <w:color w:val="000000"/>
                <w:sz w:val="27"/>
                <w:szCs w:val="27"/>
                <w:lang w:val="es-419" w:eastAsia="es-419"/>
              </w:rPr>
            </w:pPr>
          </w:p>
          <w:p w14:paraId="4D6892AF" w14:textId="4F2F6D05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7"/>
                <w:szCs w:val="27"/>
                <w:lang w:val="es-419" w:eastAsia="es-419"/>
              </w:rPr>
            </w:pPr>
            <w:r w:rsidRPr="00D651FC">
              <w:rPr>
                <w:rFonts w:ascii="Segoe UI Emoji" w:eastAsia="Times New Roman" w:hAnsi="Segoe UI Emoji" w:cs="Segoe UI Emoji"/>
                <w:b/>
                <w:bCs/>
                <w:color w:val="000000"/>
                <w:sz w:val="27"/>
                <w:szCs w:val="27"/>
                <w:lang w:val="es-419" w:eastAsia="es-419"/>
              </w:rPr>
              <w:lastRenderedPageBreak/>
              <w:t>🧪</w:t>
            </w:r>
            <w:r w:rsidRPr="00D651FC">
              <w:rPr>
                <w:rFonts w:ascii="Aptos Narrow" w:eastAsia="Times New Roman" w:hAnsi="Aptos Narrow" w:cs="Times New Roman"/>
                <w:b/>
                <w:bCs/>
                <w:color w:val="000000"/>
                <w:sz w:val="27"/>
                <w:szCs w:val="27"/>
                <w:lang w:val="es-419" w:eastAsia="es-419"/>
              </w:rPr>
              <w:t xml:space="preserve"> Basta con que se cumpla una condición</w:t>
            </w:r>
          </w:p>
        </w:tc>
      </w:tr>
      <w:tr w:rsidR="00D651FC" w:rsidRPr="00D651FC" w14:paraId="4EF76F37" w14:textId="77777777" w:rsidTr="007270A2">
        <w:trPr>
          <w:gridAfter w:val="3"/>
          <w:wAfter w:w="3217" w:type="dxa"/>
          <w:trHeight w:val="300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noWrap/>
            <w:vAlign w:val="center"/>
            <w:hideMark/>
          </w:tcPr>
          <w:p w14:paraId="2F724CC2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  <w:lastRenderedPageBreak/>
              <w:t>Ejercicio 6:</w:t>
            </w:r>
          </w:p>
        </w:tc>
      </w:tr>
      <w:tr w:rsidR="00D651FC" w:rsidRPr="00D651FC" w14:paraId="111CD01A" w14:textId="77777777" w:rsidTr="007270A2">
        <w:trPr>
          <w:gridAfter w:val="3"/>
          <w:wAfter w:w="3217" w:type="dxa"/>
          <w:trHeight w:val="300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2686D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  <w:t>Si alguna de las notas es menor a 5, decir "En riesgo", si no "Estable".</w:t>
            </w:r>
          </w:p>
        </w:tc>
      </w:tr>
      <w:tr w:rsidR="00D651FC" w:rsidRPr="00D651FC" w14:paraId="4E695B36" w14:textId="77777777" w:rsidTr="007270A2">
        <w:trPr>
          <w:gridAfter w:val="3"/>
          <w:wAfter w:w="3217" w:type="dxa"/>
          <w:trHeight w:val="300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83942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</w:p>
        </w:tc>
      </w:tr>
      <w:tr w:rsidR="00D651FC" w:rsidRPr="00D651FC" w14:paraId="4EAEB469" w14:textId="77777777" w:rsidTr="007270A2">
        <w:trPr>
          <w:gridAfter w:val="3"/>
          <w:wAfter w:w="3217" w:type="dxa"/>
          <w:trHeight w:val="300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noWrap/>
            <w:vAlign w:val="center"/>
            <w:hideMark/>
          </w:tcPr>
          <w:p w14:paraId="3ADD1656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  <w:t>Ejercicio 7:</w:t>
            </w:r>
          </w:p>
        </w:tc>
      </w:tr>
      <w:tr w:rsidR="00D651FC" w:rsidRPr="00D651FC" w14:paraId="44542118" w14:textId="77777777" w:rsidTr="007270A2">
        <w:trPr>
          <w:gridAfter w:val="3"/>
          <w:wAfter w:w="3217" w:type="dxa"/>
          <w:trHeight w:val="300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C11D0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  <w:t>Si el promedio es mayor o igual a 9 O la matrícula supera $1.000.000, decir "Estrella", si no "Promedio".</w:t>
            </w:r>
          </w:p>
        </w:tc>
      </w:tr>
      <w:tr w:rsidR="00D651FC" w:rsidRPr="00D651FC" w14:paraId="41759E01" w14:textId="77777777" w:rsidTr="007270A2">
        <w:trPr>
          <w:gridAfter w:val="3"/>
          <w:wAfter w:w="3217" w:type="dxa"/>
          <w:trHeight w:val="300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68F6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</w:p>
        </w:tc>
      </w:tr>
      <w:tr w:rsidR="00D651FC" w:rsidRPr="00D651FC" w14:paraId="76968F8C" w14:textId="77777777" w:rsidTr="007270A2">
        <w:trPr>
          <w:gridAfter w:val="3"/>
          <w:wAfter w:w="3217" w:type="dxa"/>
          <w:trHeight w:val="300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noWrap/>
            <w:vAlign w:val="center"/>
            <w:hideMark/>
          </w:tcPr>
          <w:p w14:paraId="583B50C6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  <w:t>Ejercicio 8:</w:t>
            </w:r>
          </w:p>
        </w:tc>
      </w:tr>
      <w:tr w:rsidR="00D651FC" w:rsidRPr="00D651FC" w14:paraId="74C940B2" w14:textId="77777777" w:rsidTr="007270A2">
        <w:trPr>
          <w:gridAfter w:val="3"/>
          <w:wAfter w:w="3217" w:type="dxa"/>
          <w:trHeight w:val="300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DE2FA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  <w:t>Si Nota 1 o Nota 3 es menor que 6, decir "Debe nivelar", si no "Aprobado".</w:t>
            </w:r>
          </w:p>
        </w:tc>
      </w:tr>
      <w:tr w:rsidR="00D651FC" w:rsidRPr="00D651FC" w14:paraId="62C76DF1" w14:textId="77777777" w:rsidTr="007270A2">
        <w:trPr>
          <w:gridAfter w:val="3"/>
          <w:wAfter w:w="3217" w:type="dxa"/>
          <w:trHeight w:val="300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3EF7D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</w:p>
        </w:tc>
      </w:tr>
      <w:tr w:rsidR="00D651FC" w:rsidRPr="00D651FC" w14:paraId="610416D0" w14:textId="77777777" w:rsidTr="007270A2">
        <w:trPr>
          <w:gridAfter w:val="3"/>
          <w:wAfter w:w="3217" w:type="dxa"/>
          <w:trHeight w:val="300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noWrap/>
            <w:vAlign w:val="center"/>
            <w:hideMark/>
          </w:tcPr>
          <w:p w14:paraId="17D1A719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  <w:t>Ejercicio 9:</w:t>
            </w:r>
          </w:p>
        </w:tc>
      </w:tr>
      <w:tr w:rsidR="00D651FC" w:rsidRPr="00D651FC" w14:paraId="1FD21AFE" w14:textId="77777777" w:rsidTr="007270A2">
        <w:trPr>
          <w:gridAfter w:val="3"/>
          <w:wAfter w:w="3217" w:type="dxa"/>
          <w:trHeight w:val="300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C1442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  <w:t>Si Nota 2 es 10 o Promedio es 10, decir "Excelente", si no "Bueno".</w:t>
            </w:r>
          </w:p>
        </w:tc>
      </w:tr>
      <w:tr w:rsidR="00D651FC" w:rsidRPr="00D651FC" w14:paraId="096C221C" w14:textId="77777777" w:rsidTr="007270A2">
        <w:trPr>
          <w:gridAfter w:val="3"/>
          <w:wAfter w:w="3217" w:type="dxa"/>
          <w:trHeight w:val="300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5538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</w:p>
        </w:tc>
      </w:tr>
      <w:tr w:rsidR="00D651FC" w:rsidRPr="00D651FC" w14:paraId="0A89DD84" w14:textId="77777777" w:rsidTr="007270A2">
        <w:trPr>
          <w:gridAfter w:val="3"/>
          <w:wAfter w:w="3217" w:type="dxa"/>
          <w:trHeight w:val="300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noWrap/>
            <w:vAlign w:val="center"/>
            <w:hideMark/>
          </w:tcPr>
          <w:p w14:paraId="14653AB5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color w:val="FFFFFF"/>
                <w:lang w:val="es-419" w:eastAsia="es-419"/>
              </w:rPr>
              <w:t>Ejercicio 10:</w:t>
            </w:r>
          </w:p>
        </w:tc>
      </w:tr>
      <w:tr w:rsidR="00D651FC" w:rsidRPr="00D651FC" w14:paraId="3A067C76" w14:textId="77777777" w:rsidTr="007270A2">
        <w:trPr>
          <w:gridAfter w:val="3"/>
          <w:wAfter w:w="3217" w:type="dxa"/>
          <w:trHeight w:val="300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3C76D" w14:textId="77777777" w:rsidR="00D651FC" w:rsidRPr="00D651FC" w:rsidRDefault="00D651FC" w:rsidP="00D651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  <w:r w:rsidRPr="00D651FC"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  <w:t>Si Nota 1 es menor que 6 o la matrícula es menor a $850.000, decir "Apoyo requerido", si no "Sin apoyo".</w:t>
            </w:r>
          </w:p>
        </w:tc>
      </w:tr>
    </w:tbl>
    <w:p w14:paraId="6618CCBA" w14:textId="77777777" w:rsidR="007270A2" w:rsidRDefault="007270A2" w:rsidP="003E43C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</w:pPr>
    </w:p>
    <w:p w14:paraId="6653B948" w14:textId="558839A8" w:rsidR="003E43C4" w:rsidRPr="00DB3C00" w:rsidRDefault="003E43C4" w:rsidP="003E43C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</w:pPr>
      <w:r w:rsidRPr="00DB3C00"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  <w:t>Tenemos la siguiente tabla</w:t>
      </w:r>
      <w:r w:rsidR="00DB3C00" w:rsidRPr="00DB3C00">
        <w:rPr>
          <w:rFonts w:ascii="Times New Roman" w:eastAsia="Times New Roman" w:hAnsi="Times New Roman" w:cs="Times New Roman"/>
          <w:b/>
          <w:bCs/>
          <w:sz w:val="28"/>
          <w:szCs w:val="28"/>
          <w:lang w:val="es-419" w:eastAsia="es-419"/>
        </w:rPr>
        <w:t xml:space="preserve"> para los ejercicios de la función Si Anidada</w:t>
      </w:r>
    </w:p>
    <w:tbl>
      <w:tblPr>
        <w:tblW w:w="8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8"/>
        <w:gridCol w:w="1022"/>
        <w:gridCol w:w="2198"/>
        <w:gridCol w:w="1502"/>
        <w:gridCol w:w="2080"/>
      </w:tblGrid>
      <w:tr w:rsidR="00DB3C00" w:rsidRPr="00DB3C00" w14:paraId="4BCC27B2" w14:textId="77777777" w:rsidTr="00DB3C00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1F595862" w14:textId="77777777" w:rsidR="00DB3C00" w:rsidRPr="00DB3C00" w:rsidRDefault="00DB3C00" w:rsidP="00DB3C0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Alumnos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41A058FB" w14:textId="77777777" w:rsidR="00DB3C00" w:rsidRPr="00DB3C00" w:rsidRDefault="00DB3C00" w:rsidP="00DB3C0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Promedio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3F82638F" w14:textId="77777777" w:rsidR="00DB3C00" w:rsidRPr="00DB3C00" w:rsidRDefault="00DB3C00" w:rsidP="00DB3C0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Valor Matrícula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08323EA4" w14:textId="77777777" w:rsidR="00DB3C00" w:rsidRPr="00DB3C00" w:rsidRDefault="00DB3C00" w:rsidP="00DB3C0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Observaciones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156082"/>
            <w:vAlign w:val="center"/>
            <w:hideMark/>
          </w:tcPr>
          <w:p w14:paraId="0A99DD51" w14:textId="77777777" w:rsidR="00DB3C00" w:rsidRPr="00DB3C00" w:rsidRDefault="00DB3C00" w:rsidP="00DB3C0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FFFFFF"/>
                <w:lang w:val="es-419" w:eastAsia="es-419"/>
              </w:rPr>
              <w:t>Tipo</w:t>
            </w:r>
          </w:p>
        </w:tc>
      </w:tr>
      <w:tr w:rsidR="00DB3C00" w:rsidRPr="00DB3C00" w14:paraId="176B3626" w14:textId="77777777" w:rsidTr="00DB3C00">
        <w:trPr>
          <w:trHeight w:val="300"/>
        </w:trPr>
        <w:tc>
          <w:tcPr>
            <w:tcW w:w="23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721BA523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Camilo Restrepo</w:t>
            </w:r>
          </w:p>
        </w:tc>
        <w:tc>
          <w:tcPr>
            <w:tcW w:w="1022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99B28E0" w14:textId="77777777" w:rsidR="00DB3C00" w:rsidRPr="00DB3C00" w:rsidRDefault="00DB3C00" w:rsidP="00DB3C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10</w:t>
            </w:r>
          </w:p>
        </w:tc>
        <w:tc>
          <w:tcPr>
            <w:tcW w:w="2715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407BE846" w14:textId="77777777" w:rsidR="00DB3C00" w:rsidRPr="00DB3C00" w:rsidRDefault="00DB3C00" w:rsidP="00DB3C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$ 500.000</w:t>
            </w:r>
          </w:p>
        </w:tc>
        <w:tc>
          <w:tcPr>
            <w:tcW w:w="5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6C8AA988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E</w:t>
            </w:r>
          </w:p>
        </w:tc>
        <w:tc>
          <w:tcPr>
            <w:tcW w:w="208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1E96BA06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Tipo A</w:t>
            </w:r>
          </w:p>
        </w:tc>
      </w:tr>
      <w:tr w:rsidR="00DB3C00" w:rsidRPr="00DB3C00" w14:paraId="681D1D6C" w14:textId="77777777" w:rsidTr="00DB3C00">
        <w:trPr>
          <w:trHeight w:val="300"/>
        </w:trPr>
        <w:tc>
          <w:tcPr>
            <w:tcW w:w="235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7090B9A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María Quintero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10EC47A" w14:textId="77777777" w:rsidR="00DB3C00" w:rsidRPr="00DB3C00" w:rsidRDefault="00DB3C00" w:rsidP="00DB3C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E943245" w14:textId="77777777" w:rsidR="00DB3C00" w:rsidRPr="00DB3C00" w:rsidRDefault="00DB3C00" w:rsidP="00DB3C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$ 5.000.000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06595285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2BBF61F1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Tipo C</w:t>
            </w:r>
          </w:p>
        </w:tc>
      </w:tr>
      <w:tr w:rsidR="00DB3C00" w:rsidRPr="00DB3C00" w14:paraId="1989EAFD" w14:textId="77777777" w:rsidTr="00DB3C00">
        <w:trPr>
          <w:trHeight w:val="300"/>
        </w:trPr>
        <w:tc>
          <w:tcPr>
            <w:tcW w:w="235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FFEA9A3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Andrés Cárdenas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7BEBBDE" w14:textId="77777777" w:rsidR="00DB3C00" w:rsidRPr="00DB3C00" w:rsidRDefault="00DB3C00" w:rsidP="00DB3C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9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5B39EB78" w14:textId="77777777" w:rsidR="00DB3C00" w:rsidRPr="00DB3C00" w:rsidRDefault="00DB3C00" w:rsidP="00DB3C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$ 1.050.000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580B40CB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42C1A2A8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Tipo C</w:t>
            </w:r>
          </w:p>
        </w:tc>
      </w:tr>
      <w:tr w:rsidR="00DB3C00" w:rsidRPr="00DB3C00" w14:paraId="0F11ECC5" w14:textId="77777777" w:rsidTr="00DB3C00">
        <w:trPr>
          <w:trHeight w:val="300"/>
        </w:trPr>
        <w:tc>
          <w:tcPr>
            <w:tcW w:w="235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5B08AB39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Valeria Torres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769D9633" w14:textId="77777777" w:rsidR="00DB3C00" w:rsidRPr="00DB3C00" w:rsidRDefault="00DB3C00" w:rsidP="00DB3C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5,7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16982355" w14:textId="77777777" w:rsidR="00DB3C00" w:rsidRPr="00DB3C00" w:rsidRDefault="00DB3C00" w:rsidP="00DB3C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$ 780.000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659030A5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67A70FB1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Tipo A</w:t>
            </w:r>
          </w:p>
        </w:tc>
      </w:tr>
      <w:tr w:rsidR="00DB3C00" w:rsidRPr="00DB3C00" w14:paraId="6F8A9B95" w14:textId="77777777" w:rsidTr="00DB3C00">
        <w:trPr>
          <w:trHeight w:val="300"/>
        </w:trPr>
        <w:tc>
          <w:tcPr>
            <w:tcW w:w="235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DB4F185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Sergio Herrera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61A25EBF" w14:textId="77777777" w:rsidR="00DB3C00" w:rsidRPr="00DB3C00" w:rsidRDefault="00DB3C00" w:rsidP="00DB3C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7,3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2D19A0A7" w14:textId="77777777" w:rsidR="00DB3C00" w:rsidRPr="00DB3C00" w:rsidRDefault="00DB3C00" w:rsidP="00DB3C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$ 890.000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4B34E349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47003F56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Tipo B</w:t>
            </w:r>
          </w:p>
        </w:tc>
      </w:tr>
      <w:tr w:rsidR="00DB3C00" w:rsidRPr="00DB3C00" w14:paraId="4DBE3FA3" w14:textId="77777777" w:rsidTr="00DB3C00">
        <w:trPr>
          <w:trHeight w:val="300"/>
        </w:trPr>
        <w:tc>
          <w:tcPr>
            <w:tcW w:w="235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337F9F10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Lina Ramírez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4205ED13" w14:textId="77777777" w:rsidR="00DB3C00" w:rsidRPr="00DB3C00" w:rsidRDefault="00DB3C00" w:rsidP="00DB3C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7864B795" w14:textId="77777777" w:rsidR="00DB3C00" w:rsidRPr="00DB3C00" w:rsidRDefault="00DB3C00" w:rsidP="00DB3C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$ 800.000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4AE3CC7C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2028868B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Tipo B</w:t>
            </w:r>
          </w:p>
        </w:tc>
      </w:tr>
      <w:tr w:rsidR="00DB3C00" w:rsidRPr="00DB3C00" w14:paraId="4CCA3DB3" w14:textId="77777777" w:rsidTr="00DB3C00">
        <w:trPr>
          <w:trHeight w:val="300"/>
        </w:trPr>
        <w:tc>
          <w:tcPr>
            <w:tcW w:w="235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169C3273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Felipe Morales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01481E47" w14:textId="77777777" w:rsidR="00DB3C00" w:rsidRPr="00DB3C00" w:rsidRDefault="00DB3C00" w:rsidP="00DB3C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vAlign w:val="center"/>
            <w:hideMark/>
          </w:tcPr>
          <w:p w14:paraId="46BE3B9F" w14:textId="77777777" w:rsidR="00DB3C00" w:rsidRPr="00DB3C00" w:rsidRDefault="00DB3C00" w:rsidP="00DB3C0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color w:val="3F3F76"/>
                <w:lang w:val="es-419" w:eastAsia="es-419"/>
              </w:rPr>
              <w:t>$ 1.100.000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0B021497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14:paraId="69DC8AEB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FA7D00"/>
                <w:lang w:val="es-419" w:eastAsia="es-419"/>
              </w:rPr>
              <w:t>Tipo C</w:t>
            </w:r>
          </w:p>
        </w:tc>
      </w:tr>
    </w:tbl>
    <w:p w14:paraId="4C2F182B" w14:textId="77777777" w:rsidR="00C43A23" w:rsidRDefault="00C43A23" w:rsidP="00B145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</w:p>
    <w:p w14:paraId="4AE94391" w14:textId="77777777" w:rsidR="00C43A23" w:rsidRDefault="00C43A23" w:rsidP="00B145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</w:p>
    <w:p w14:paraId="230BE1F6" w14:textId="45BEFC7E" w:rsidR="00870DA9" w:rsidRPr="00DB3C00" w:rsidRDefault="00DB3C00" w:rsidP="00B145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</w:pPr>
      <w:r w:rsidRPr="00DB3C00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lastRenderedPageBreak/>
        <w:t>Rangos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 xml:space="preserve"> de notas y matriculas</w:t>
      </w:r>
    </w:p>
    <w:tbl>
      <w:tblPr>
        <w:tblW w:w="55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03"/>
        <w:gridCol w:w="2149"/>
      </w:tblGrid>
      <w:tr w:rsidR="00DB3C00" w:rsidRPr="007270A2" w14:paraId="66A0F712" w14:textId="77777777" w:rsidTr="007270A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8A839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  <w:t>0 - 5,9 insuficiente (i)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A656F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9D72E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  <w:t>0 a 800 tipo a</w:t>
            </w:r>
          </w:p>
        </w:tc>
      </w:tr>
      <w:tr w:rsidR="00DB3C00" w:rsidRPr="007270A2" w14:paraId="1847A17F" w14:textId="77777777" w:rsidTr="007270A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354F1" w14:textId="1B3464AD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  <w:t>6-7,5 regular (</w:t>
            </w:r>
            <w:r w:rsidR="007270A2" w:rsidRPr="007270A2"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  <w:t>R)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E6E80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1D59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  <w:t>800 a 1000 tipo b</w:t>
            </w:r>
          </w:p>
        </w:tc>
      </w:tr>
      <w:tr w:rsidR="00DB3C00" w:rsidRPr="007270A2" w14:paraId="2D6C1C61" w14:textId="77777777" w:rsidTr="007270A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B4787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  <w:t>7,6-8,5 bueno (B)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3B6F9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95704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  <w:t>mayor a 1000 tipo c</w:t>
            </w:r>
          </w:p>
        </w:tc>
      </w:tr>
      <w:tr w:rsidR="00DB3C00" w:rsidRPr="007270A2" w14:paraId="38983E38" w14:textId="77777777" w:rsidTr="007270A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98CAE" w14:textId="5C72C7D2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  <w:r w:rsidRPr="00DB3C00"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  <w:t>8,6 - 10 excelente (</w:t>
            </w:r>
            <w:r w:rsidR="007270A2" w:rsidRPr="007270A2"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  <w:t>E)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6C813" w14:textId="77777777" w:rsidR="00DB3C00" w:rsidRPr="00DB3C00" w:rsidRDefault="00DB3C00" w:rsidP="00DB3C0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419" w:eastAsia="es-419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6A082" w14:textId="77777777" w:rsidR="00DB3C00" w:rsidRPr="00DB3C00" w:rsidRDefault="00DB3C00" w:rsidP="00DB3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419" w:eastAsia="es-419"/>
              </w:rPr>
            </w:pPr>
          </w:p>
        </w:tc>
      </w:tr>
    </w:tbl>
    <w:p w14:paraId="43A06FAB" w14:textId="77777777" w:rsidR="00A52470" w:rsidRDefault="00A52470" w:rsidP="00B145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0B8CF9B6" w14:textId="77777777" w:rsidR="00A52470" w:rsidRDefault="00A52470" w:rsidP="00B145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578D6793" w14:textId="77777777" w:rsidR="00A52470" w:rsidRDefault="00A52470" w:rsidP="00B145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22216236" w14:textId="77777777" w:rsidR="00A52470" w:rsidRDefault="00A52470" w:rsidP="00B145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1B7D6B49" w14:textId="77777777" w:rsidR="00A52470" w:rsidRDefault="00A52470" w:rsidP="00B145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77A1403C" w14:textId="77777777" w:rsidR="00A52470" w:rsidRDefault="00A52470" w:rsidP="00B145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3DF7D7BD" w14:textId="77777777" w:rsidR="00A52470" w:rsidRDefault="00A52470" w:rsidP="00B145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69C1E426" w14:textId="77777777" w:rsidR="00A52470" w:rsidRDefault="00A52470" w:rsidP="00B145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p w14:paraId="2439706C" w14:textId="77777777" w:rsidR="00A52470" w:rsidRPr="00A52470" w:rsidRDefault="00A52470" w:rsidP="00A5247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A52470"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>¡Sigue practicando en la App del Profe Freddy!</w:t>
      </w:r>
      <w:r w:rsidRPr="00A52470">
        <w:rPr>
          <w:rFonts w:ascii="Times New Roman" w:eastAsia="Times New Roman" w:hAnsi="Times New Roman" w:cs="Times New Roman"/>
          <w:sz w:val="24"/>
          <w:szCs w:val="24"/>
          <w:lang w:eastAsia="es-419"/>
        </w:rPr>
        <w:t xml:space="preserve"> Potencia tus habilidades con ejercicios de </w:t>
      </w:r>
      <w:r w:rsidRPr="00A52470"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>Excel Avanzado</w:t>
      </w:r>
      <w:r w:rsidRPr="00A52470">
        <w:rPr>
          <w:rFonts w:ascii="Times New Roman" w:eastAsia="Times New Roman" w:hAnsi="Times New Roman" w:cs="Times New Roman"/>
          <w:sz w:val="24"/>
          <w:szCs w:val="24"/>
          <w:lang w:eastAsia="es-419"/>
        </w:rPr>
        <w:t xml:space="preserve"> (Tablas Dinámicas, Power Query y Power Pivot). Además, encontrarás módulos de </w:t>
      </w:r>
      <w:r w:rsidRPr="00A52470"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>Inteligencia Artificial</w:t>
      </w:r>
      <w:r w:rsidRPr="00A52470">
        <w:rPr>
          <w:rFonts w:ascii="Times New Roman" w:eastAsia="Times New Roman" w:hAnsi="Times New Roman" w:cs="Times New Roman"/>
          <w:sz w:val="24"/>
          <w:szCs w:val="24"/>
          <w:lang w:eastAsia="es-419"/>
        </w:rPr>
        <w:t xml:space="preserve"> y </w:t>
      </w:r>
      <w:r w:rsidRPr="00A52470"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>preparación académica</w:t>
      </w:r>
      <w:r w:rsidRPr="00A52470">
        <w:rPr>
          <w:rFonts w:ascii="Times New Roman" w:eastAsia="Times New Roman" w:hAnsi="Times New Roman" w:cs="Times New Roman"/>
          <w:sz w:val="24"/>
          <w:szCs w:val="24"/>
          <w:lang w:eastAsia="es-419"/>
        </w:rPr>
        <w:t xml:space="preserve"> para llevar tu perfil técnico al siguiente nivel.</w:t>
      </w:r>
    </w:p>
    <w:p w14:paraId="4A9A9243" w14:textId="77777777" w:rsidR="00A52470" w:rsidRPr="00A52470" w:rsidRDefault="00A52470" w:rsidP="00A5247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hyperlink r:id="rId14" w:history="1">
        <w:r w:rsidRPr="00A52470">
          <w:rPr>
            <w:rStyle w:val="Hipervnculo"/>
            <w:rFonts w:ascii="Times New Roman" w:eastAsia="Times New Roman" w:hAnsi="Times New Roman" w:cs="Times New Roman"/>
            <w:sz w:val="24"/>
            <w:szCs w:val="24"/>
            <w:lang w:val="es-419" w:eastAsia="es-419"/>
          </w:rPr>
          <w:t>https://suamoblado.com/appEscolar/</w:t>
        </w:r>
      </w:hyperlink>
      <w:r w:rsidRPr="00A52470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 </w:t>
      </w:r>
    </w:p>
    <w:p w14:paraId="7E6433F8" w14:textId="77777777" w:rsidR="00A52470" w:rsidRDefault="00A52470" w:rsidP="00B145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</w:p>
    <w:sectPr w:rsidR="00A52470" w:rsidSect="006A1B2B">
      <w:headerReference w:type="default" r:id="rId15"/>
      <w:pgSz w:w="15840" w:h="12240" w:orient="landscape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0B756" w14:textId="77777777" w:rsidR="00C53E3E" w:rsidRDefault="00C53E3E" w:rsidP="00BA0147">
      <w:pPr>
        <w:spacing w:after="0" w:line="240" w:lineRule="auto"/>
      </w:pPr>
      <w:r>
        <w:separator/>
      </w:r>
    </w:p>
  </w:endnote>
  <w:endnote w:type="continuationSeparator" w:id="0">
    <w:p w14:paraId="3A455048" w14:textId="77777777" w:rsidR="00C53E3E" w:rsidRDefault="00C53E3E" w:rsidP="00BA0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1261A" w14:textId="77777777" w:rsidR="00C53E3E" w:rsidRDefault="00C53E3E" w:rsidP="00BA0147">
      <w:pPr>
        <w:spacing w:after="0" w:line="240" w:lineRule="auto"/>
      </w:pPr>
      <w:r>
        <w:separator/>
      </w:r>
    </w:p>
  </w:footnote>
  <w:footnote w:type="continuationSeparator" w:id="0">
    <w:p w14:paraId="601D9796" w14:textId="77777777" w:rsidR="00C53E3E" w:rsidRDefault="00C53E3E" w:rsidP="00BA0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273F0" w14:textId="16857139" w:rsidR="00BA0147" w:rsidRDefault="00BA0147">
    <w:pPr>
      <w:pStyle w:val="Encabezado"/>
    </w:pPr>
    <w:r>
      <w:rPr>
        <w:noProof/>
      </w:rPr>
      <w:drawing>
        <wp:inline distT="0" distB="0" distL="0" distR="0" wp14:anchorId="18556436" wp14:editId="1EF2308E">
          <wp:extent cx="1964690" cy="361315"/>
          <wp:effectExtent l="0" t="0" r="0" b="635"/>
          <wp:docPr id="14352336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385206" name="Imagen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71" t="21119" r="5500" b="20647"/>
                  <a:stretch/>
                </pic:blipFill>
                <pic:spPr bwMode="auto">
                  <a:xfrm>
                    <a:off x="0" y="0"/>
                    <a:ext cx="1964690" cy="3613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6A12"/>
    <w:multiLevelType w:val="multilevel"/>
    <w:tmpl w:val="252C79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14912DDB"/>
    <w:multiLevelType w:val="hybridMultilevel"/>
    <w:tmpl w:val="AFE205E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C5B85"/>
    <w:multiLevelType w:val="multilevel"/>
    <w:tmpl w:val="B1D6DC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843D92"/>
    <w:multiLevelType w:val="multilevel"/>
    <w:tmpl w:val="B7C22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8514D6"/>
    <w:multiLevelType w:val="multilevel"/>
    <w:tmpl w:val="807EE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CFE0E62"/>
    <w:multiLevelType w:val="multilevel"/>
    <w:tmpl w:val="252C79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4E677DDF"/>
    <w:multiLevelType w:val="multilevel"/>
    <w:tmpl w:val="252C79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666A3295"/>
    <w:multiLevelType w:val="multilevel"/>
    <w:tmpl w:val="252C79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7FD61634"/>
    <w:multiLevelType w:val="multilevel"/>
    <w:tmpl w:val="252C79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766421365">
    <w:abstractNumId w:val="3"/>
  </w:num>
  <w:num w:numId="2" w16cid:durableId="1929073837">
    <w:abstractNumId w:val="2"/>
  </w:num>
  <w:num w:numId="3" w16cid:durableId="1675692288">
    <w:abstractNumId w:val="4"/>
  </w:num>
  <w:num w:numId="4" w16cid:durableId="1267730616">
    <w:abstractNumId w:val="0"/>
  </w:num>
  <w:num w:numId="5" w16cid:durableId="746727602">
    <w:abstractNumId w:val="8"/>
  </w:num>
  <w:num w:numId="6" w16cid:durableId="1286544377">
    <w:abstractNumId w:val="7"/>
  </w:num>
  <w:num w:numId="7" w16cid:durableId="984048434">
    <w:abstractNumId w:val="5"/>
  </w:num>
  <w:num w:numId="8" w16cid:durableId="1987733893">
    <w:abstractNumId w:val="6"/>
  </w:num>
  <w:num w:numId="9" w16cid:durableId="142506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B3B"/>
    <w:rsid w:val="00010C48"/>
    <w:rsid w:val="00042063"/>
    <w:rsid w:val="000539E3"/>
    <w:rsid w:val="000623E4"/>
    <w:rsid w:val="00084441"/>
    <w:rsid w:val="000916C7"/>
    <w:rsid w:val="000979DF"/>
    <w:rsid w:val="000C1AE0"/>
    <w:rsid w:val="000E68D4"/>
    <w:rsid w:val="000F0194"/>
    <w:rsid w:val="000F7F97"/>
    <w:rsid w:val="00113164"/>
    <w:rsid w:val="00133A88"/>
    <w:rsid w:val="00137180"/>
    <w:rsid w:val="001456CA"/>
    <w:rsid w:val="001525F8"/>
    <w:rsid w:val="001972CB"/>
    <w:rsid w:val="001F3529"/>
    <w:rsid w:val="0021268C"/>
    <w:rsid w:val="002414BB"/>
    <w:rsid w:val="00251630"/>
    <w:rsid w:val="00252A53"/>
    <w:rsid w:val="0025369B"/>
    <w:rsid w:val="00276AE2"/>
    <w:rsid w:val="00292F00"/>
    <w:rsid w:val="002C4BBE"/>
    <w:rsid w:val="002D1554"/>
    <w:rsid w:val="002D6D37"/>
    <w:rsid w:val="002E29CF"/>
    <w:rsid w:val="002F11F1"/>
    <w:rsid w:val="003046E6"/>
    <w:rsid w:val="00314BE8"/>
    <w:rsid w:val="00317C3B"/>
    <w:rsid w:val="00325E0A"/>
    <w:rsid w:val="00330EB1"/>
    <w:rsid w:val="00344F01"/>
    <w:rsid w:val="00350654"/>
    <w:rsid w:val="00355A20"/>
    <w:rsid w:val="00357721"/>
    <w:rsid w:val="0037184D"/>
    <w:rsid w:val="00385101"/>
    <w:rsid w:val="00392AD0"/>
    <w:rsid w:val="00394924"/>
    <w:rsid w:val="00394EF5"/>
    <w:rsid w:val="003B746F"/>
    <w:rsid w:val="003C525F"/>
    <w:rsid w:val="003D2337"/>
    <w:rsid w:val="003E43C4"/>
    <w:rsid w:val="00401A87"/>
    <w:rsid w:val="00413553"/>
    <w:rsid w:val="00413702"/>
    <w:rsid w:val="00415199"/>
    <w:rsid w:val="004262D2"/>
    <w:rsid w:val="00433346"/>
    <w:rsid w:val="00444EB7"/>
    <w:rsid w:val="00445153"/>
    <w:rsid w:val="0045391B"/>
    <w:rsid w:val="004634C3"/>
    <w:rsid w:val="0047788C"/>
    <w:rsid w:val="0048137C"/>
    <w:rsid w:val="004910D0"/>
    <w:rsid w:val="004A5FB0"/>
    <w:rsid w:val="004D5976"/>
    <w:rsid w:val="00516E83"/>
    <w:rsid w:val="00523BA9"/>
    <w:rsid w:val="00531EF2"/>
    <w:rsid w:val="0053376E"/>
    <w:rsid w:val="0056485D"/>
    <w:rsid w:val="00575923"/>
    <w:rsid w:val="00582EC6"/>
    <w:rsid w:val="005A1D34"/>
    <w:rsid w:val="005A1E9E"/>
    <w:rsid w:val="005A27E5"/>
    <w:rsid w:val="005A4862"/>
    <w:rsid w:val="005B5962"/>
    <w:rsid w:val="005D3E9F"/>
    <w:rsid w:val="005D4C2C"/>
    <w:rsid w:val="005F7AED"/>
    <w:rsid w:val="00606943"/>
    <w:rsid w:val="006161B8"/>
    <w:rsid w:val="00622F09"/>
    <w:rsid w:val="00651A43"/>
    <w:rsid w:val="00662DF0"/>
    <w:rsid w:val="006A1B2B"/>
    <w:rsid w:val="006D6704"/>
    <w:rsid w:val="007270A2"/>
    <w:rsid w:val="007351DA"/>
    <w:rsid w:val="007567DA"/>
    <w:rsid w:val="007C2369"/>
    <w:rsid w:val="007C5E95"/>
    <w:rsid w:val="007D53D9"/>
    <w:rsid w:val="007D56A1"/>
    <w:rsid w:val="007E2102"/>
    <w:rsid w:val="008530A9"/>
    <w:rsid w:val="00870DA9"/>
    <w:rsid w:val="008D4FAC"/>
    <w:rsid w:val="008F1BB5"/>
    <w:rsid w:val="00902E2C"/>
    <w:rsid w:val="00905989"/>
    <w:rsid w:val="009345E3"/>
    <w:rsid w:val="00947F8F"/>
    <w:rsid w:val="00971030"/>
    <w:rsid w:val="009776F8"/>
    <w:rsid w:val="009A0336"/>
    <w:rsid w:val="009B6526"/>
    <w:rsid w:val="009E208D"/>
    <w:rsid w:val="00A2473A"/>
    <w:rsid w:val="00A36B3B"/>
    <w:rsid w:val="00A52470"/>
    <w:rsid w:val="00A64129"/>
    <w:rsid w:val="00A70DA0"/>
    <w:rsid w:val="00A97D56"/>
    <w:rsid w:val="00AA04D8"/>
    <w:rsid w:val="00AB769F"/>
    <w:rsid w:val="00AC063A"/>
    <w:rsid w:val="00AC195D"/>
    <w:rsid w:val="00AF3CC5"/>
    <w:rsid w:val="00B145C2"/>
    <w:rsid w:val="00B7798E"/>
    <w:rsid w:val="00B856EC"/>
    <w:rsid w:val="00B955E2"/>
    <w:rsid w:val="00BA0147"/>
    <w:rsid w:val="00BA25DC"/>
    <w:rsid w:val="00BD7DC6"/>
    <w:rsid w:val="00C03DCA"/>
    <w:rsid w:val="00C1387D"/>
    <w:rsid w:val="00C250F2"/>
    <w:rsid w:val="00C40A0B"/>
    <w:rsid w:val="00C43A23"/>
    <w:rsid w:val="00C53E3E"/>
    <w:rsid w:val="00C553F5"/>
    <w:rsid w:val="00C5564E"/>
    <w:rsid w:val="00C70E0D"/>
    <w:rsid w:val="00C725CA"/>
    <w:rsid w:val="00C74C99"/>
    <w:rsid w:val="00C810AC"/>
    <w:rsid w:val="00CC1263"/>
    <w:rsid w:val="00CE00C0"/>
    <w:rsid w:val="00D13C81"/>
    <w:rsid w:val="00D275A1"/>
    <w:rsid w:val="00D53FB6"/>
    <w:rsid w:val="00D651FC"/>
    <w:rsid w:val="00D67B4E"/>
    <w:rsid w:val="00DA6269"/>
    <w:rsid w:val="00DB3C00"/>
    <w:rsid w:val="00DE092A"/>
    <w:rsid w:val="00DE5031"/>
    <w:rsid w:val="00E23DA5"/>
    <w:rsid w:val="00E251B7"/>
    <w:rsid w:val="00E45801"/>
    <w:rsid w:val="00E550A3"/>
    <w:rsid w:val="00E602DA"/>
    <w:rsid w:val="00E70B0C"/>
    <w:rsid w:val="00E751CC"/>
    <w:rsid w:val="00ED30C7"/>
    <w:rsid w:val="00ED784E"/>
    <w:rsid w:val="00EF1C83"/>
    <w:rsid w:val="00F260C4"/>
    <w:rsid w:val="00F32C31"/>
    <w:rsid w:val="00F47BA0"/>
    <w:rsid w:val="00FB4873"/>
    <w:rsid w:val="00FC0FC4"/>
    <w:rsid w:val="00FC7199"/>
    <w:rsid w:val="00FC77DE"/>
    <w:rsid w:val="00FF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D5C65"/>
  <w15:chartTrackingRefBased/>
  <w15:docId w15:val="{EB4C4B04-A739-452F-A47B-239D6822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36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6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36B3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36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6B3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6B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6B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6B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6B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6B3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A36B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A36B3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A36B3B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6B3B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6B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6B3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6B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6B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36B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36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36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36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6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36B3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36B3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36B3B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6B3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6B3B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6B3B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3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character" w:styleId="Fuerte">
    <w:name w:val="Strong"/>
    <w:basedOn w:val="Fuentedeprrafopredeter"/>
    <w:uiPriority w:val="22"/>
    <w:qFormat/>
    <w:rsid w:val="00A36B3B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CC126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C126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A5FB0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A0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0147"/>
  </w:style>
  <w:style w:type="paragraph" w:styleId="Piedepgina">
    <w:name w:val="footer"/>
    <w:basedOn w:val="Normal"/>
    <w:link w:val="PiedepginaCar"/>
    <w:uiPriority w:val="99"/>
    <w:unhideWhenUsed/>
    <w:rsid w:val="00BA0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0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PE8pJrlts6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WG3aEspE4Eo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youtube.com/watch?v=KZL_nUkRD9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uamoblado.com/appEscola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3EE5E709148534382D3E42483B7D57F" ma:contentTypeVersion="5" ma:contentTypeDescription="Crear nuevo documento." ma:contentTypeScope="" ma:versionID="e22d6b4b7136fd9584c659b231c6c54c">
  <xsd:schema xmlns:xsd="http://www.w3.org/2001/XMLSchema" xmlns:xs="http://www.w3.org/2001/XMLSchema" xmlns:p="http://schemas.microsoft.com/office/2006/metadata/properties" xmlns:ns3="4e126a61-2859-46aa-9694-d4d82b0f1f76" targetNamespace="http://schemas.microsoft.com/office/2006/metadata/properties" ma:root="true" ma:fieldsID="9efdf284ed70542e65e66bb276dec5ce" ns3:_="">
    <xsd:import namespace="4e126a61-2859-46aa-9694-d4d82b0f1f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26a61-2859-46aa-9694-d4d82b0f1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126a61-2859-46aa-9694-d4d82b0f1f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3BB969-AF1A-4924-9ECA-73C4F20644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126a61-2859-46aa-9694-d4d82b0f1f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1905F7-1A4B-4B28-9F0C-3A695BBCCB34}">
  <ds:schemaRefs>
    <ds:schemaRef ds:uri="http://schemas.microsoft.com/office/2006/metadata/properties"/>
    <ds:schemaRef ds:uri="http://schemas.microsoft.com/office/infopath/2007/PartnerControls"/>
    <ds:schemaRef ds:uri="4e126a61-2859-46aa-9694-d4d82b0f1f76"/>
  </ds:schemaRefs>
</ds:datastoreItem>
</file>

<file path=customXml/itemProps3.xml><?xml version="1.0" encoding="utf-8"?>
<ds:datastoreItem xmlns:ds="http://schemas.openxmlformats.org/officeDocument/2006/customXml" ds:itemID="{0D0B0793-96AD-48DC-9EB4-7FC5F0CC47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1481</TotalTime>
  <Pages>5</Pages>
  <Words>740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Links>
    <vt:vector size="6" baseType="variant">
      <vt:variant>
        <vt:i4>2818169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https://www.youtube.com/watch?v=hXT9Tph26Ww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ANYELO ANDRES MAYORGA BORJA</dc:creator>
  <cp:keywords/>
  <dc:description/>
  <cp:lastModifiedBy>FREDDY NELSON MUÑOZ YEPES</cp:lastModifiedBy>
  <cp:revision>106</cp:revision>
  <dcterms:created xsi:type="dcterms:W3CDTF">2024-06-21T04:17:00Z</dcterms:created>
  <dcterms:modified xsi:type="dcterms:W3CDTF">2026-04-30T15:56:00Z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0x01010003EE5E709148534382D3E42483B7D57F</vt:lpwstr>
  </property>
</Properties>
</file>