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AE6E" w14:textId="2E37C47E" w:rsidR="00A36B3B" w:rsidRPr="00CA75F5" w:rsidRDefault="00A36B3B" w:rsidP="00CA75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</w:pPr>
      <w:r w:rsidRPr="00CA75F5"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  <w:t>Taller de Excel</w:t>
      </w:r>
      <w:r w:rsidR="00575923" w:rsidRPr="00CA75F5"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  <w:t xml:space="preserve"> </w:t>
      </w:r>
      <w:r w:rsidR="00D65456"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  <w:t>9</w:t>
      </w:r>
    </w:p>
    <w:p w14:paraId="1381C2D1" w14:textId="06BB098E" w:rsidR="009E792B" w:rsidRDefault="005F6C43" w:rsidP="00A36B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TABLAS DINAMICAS</w:t>
      </w:r>
    </w:p>
    <w:p w14:paraId="62FAFC24" w14:textId="77777777" w:rsidR="006C5601" w:rsidRPr="006C5601" w:rsidRDefault="006C5601" w:rsidP="006C5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s-419" w:eastAsia="es-419"/>
        </w:rPr>
      </w:pPr>
      <w:hyperlink r:id="rId10" w:history="1">
        <w:r w:rsidRPr="006C5601">
          <w:rPr>
            <w:rStyle w:val="Hipervnculo"/>
            <w:rFonts w:ascii="Times New Roman" w:eastAsia="Times New Roman" w:hAnsi="Times New Roman" w:cs="Times New Roman"/>
            <w:sz w:val="28"/>
            <w:szCs w:val="28"/>
            <w:lang w:val="es-419" w:eastAsia="es-419"/>
          </w:rPr>
          <w:t>https://www.youtube.com/watch?v=L8poMIC84bE</w:t>
        </w:r>
      </w:hyperlink>
      <w:r w:rsidRPr="006C5601">
        <w:rPr>
          <w:rFonts w:ascii="Times New Roman" w:eastAsia="Times New Roman" w:hAnsi="Times New Roman" w:cs="Times New Roman"/>
          <w:sz w:val="28"/>
          <w:szCs w:val="28"/>
          <w:lang w:val="es-419" w:eastAsia="es-419"/>
        </w:rPr>
        <w:t xml:space="preserve"> </w:t>
      </w:r>
    </w:p>
    <w:p w14:paraId="2C0A119C" w14:textId="77777777" w:rsidR="00901018" w:rsidRDefault="00901018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00468BA" w14:textId="28203E62" w:rsidR="00947DC7" w:rsidRPr="001C3AF9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</w:pPr>
      <w:r w:rsidRPr="001C3AF9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Paso 1: Preparación de los Datos</w:t>
      </w:r>
      <w:r w:rsidR="00CA75F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 (descargar de una BD)</w:t>
      </w:r>
    </w:p>
    <w:p w14:paraId="1F7CAFB3" w14:textId="683A8955" w:rsid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1. Recolección de Datos:</w:t>
      </w:r>
    </w:p>
    <w:p w14:paraId="24E220FF" w14:textId="164526B8" w:rsidR="003678AA" w:rsidRDefault="003678AA" w:rsidP="0036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Creamos un nuevo archivo llamado tablasDinamicas.xlsx </w:t>
      </w:r>
    </w:p>
    <w:p w14:paraId="0D6D32C2" w14:textId="77777777" w:rsid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Consigue los datos que necesitas analizar. Pueden ser registros de ventas, inventarios, encuestas, etc.</w:t>
      </w:r>
    </w:p>
    <w:p w14:paraId="4AAD6700" w14:textId="77777777" w:rsidR="001C0154" w:rsidRPr="00947DC7" w:rsidRDefault="001C0154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ACDBCD4" w14:textId="31B4C638" w:rsidR="001C0154" w:rsidRDefault="001C0154" w:rsidP="00B932EC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Ejemplo 1: Introducción a las tablas dinámicas (está al final del documento). </w:t>
      </w:r>
    </w:p>
    <w:tbl>
      <w:tblPr>
        <w:tblW w:w="8045" w:type="dxa"/>
        <w:tblInd w:w="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1873"/>
        <w:gridCol w:w="1553"/>
        <w:gridCol w:w="2494"/>
        <w:gridCol w:w="1051"/>
      </w:tblGrid>
      <w:tr w:rsidR="001C0154" w:rsidRPr="00101543" w14:paraId="5C661A7C" w14:textId="77777777" w:rsidTr="001C0154">
        <w:trPr>
          <w:trHeight w:val="59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0980" w14:textId="77777777" w:rsidR="001C0154" w:rsidRPr="00101543" w:rsidRDefault="001C0154" w:rsidP="003E3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101543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Fecha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5056" w14:textId="77777777" w:rsidR="001C0154" w:rsidRPr="00101543" w:rsidRDefault="001C0154" w:rsidP="003E3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101543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Producto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F1B" w14:textId="77777777" w:rsidR="001C0154" w:rsidRPr="00101543" w:rsidRDefault="001C0154" w:rsidP="003E3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101543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Cantidad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0CCF" w14:textId="77777777" w:rsidR="001C0154" w:rsidRPr="00101543" w:rsidRDefault="001C0154" w:rsidP="003E3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101543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Precio Unitario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3E69" w14:textId="77777777" w:rsidR="001C0154" w:rsidRPr="00101543" w:rsidRDefault="001C0154" w:rsidP="003E3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101543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Ventas</w:t>
            </w:r>
          </w:p>
        </w:tc>
      </w:tr>
    </w:tbl>
    <w:p w14:paraId="4FDEC42B" w14:textId="79553B52" w:rsidR="00B932EC" w:rsidRPr="00B932EC" w:rsidRDefault="001C0154" w:rsidP="00B932EC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Taller</w:t>
      </w:r>
      <w:r w:rsidR="00B932EC" w:rsidRPr="00B932EC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1</w:t>
      </w:r>
      <w:r w:rsidR="008F61E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:</w:t>
      </w:r>
      <w:r w:rsidR="00B932EC" w:rsidRPr="00B932EC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lo preparamos para sacar 5 gráficos</w:t>
      </w:r>
      <w:r w:rsidR="008F61E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para generar informes en Word.</w:t>
      </w:r>
    </w:p>
    <w:p w14:paraId="3018895A" w14:textId="55B8120E" w:rsidR="00B932EC" w:rsidRPr="00B932EC" w:rsidRDefault="001C0154" w:rsidP="00B932EC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Taller </w:t>
      </w:r>
      <w:r w:rsidR="00B932EC" w:rsidRPr="00B932EC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2</w:t>
      </w:r>
      <w:r w:rsidR="008F61E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:</w:t>
      </w:r>
      <w:r w:rsidR="00B932EC" w:rsidRPr="00B932EC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lo preparamos para sacar 6 </w:t>
      </w:r>
      <w:r w:rsidR="008F61E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informes para un consolidado.</w:t>
      </w:r>
    </w:p>
    <w:p w14:paraId="3140EFF4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23423551" w14:textId="093ED50E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2. Organización en Excel:</w:t>
      </w:r>
    </w:p>
    <w:p w14:paraId="3E041774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Abre Excel y copia los datos en una hoja de cálculo.</w:t>
      </w:r>
    </w:p>
    <w:p w14:paraId="3E048B5E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Asegúrate de que tus datos estén en formato tabular (filas y columnas), con encabezados claros para cada columna.</w:t>
      </w:r>
    </w:p>
    <w:p w14:paraId="4F6360E6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328949E5" w14:textId="3C230470" w:rsidR="00947DC7" w:rsidRPr="001C3AF9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</w:pPr>
      <w:r w:rsidRPr="001C3AF9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 Paso 2: Limpiar y Formatear los Datos</w:t>
      </w:r>
      <w:r w:rsidR="00CA75F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 (crear columnas, </w:t>
      </w:r>
      <w:r w:rsidR="00227BA8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filas, </w:t>
      </w:r>
      <w:r w:rsidR="00CA75F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formulas</w:t>
      </w:r>
      <w:r w:rsidR="00227BA8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, validaciones, etc.</w:t>
      </w:r>
      <w:r w:rsidR="00CA75F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)</w:t>
      </w:r>
    </w:p>
    <w:p w14:paraId="7C50286B" w14:textId="32F91822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1. Eliminar Datos Duplicados:</w:t>
      </w:r>
    </w:p>
    <w:p w14:paraId="2A2B8CE1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Selecciona el rango de datos.</w:t>
      </w:r>
    </w:p>
    <w:p w14:paraId="1E1D53B3" w14:textId="21508A7D" w:rsidR="00491101" w:rsidRDefault="00947DC7" w:rsidP="008D5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Ve a la pestaña "Datos" y haz clic en "Quitar duplicados".</w:t>
      </w:r>
    </w:p>
    <w:p w14:paraId="33B02A47" w14:textId="77777777" w:rsidR="008D5848" w:rsidRDefault="008D5848" w:rsidP="008D5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5E9BC781" w14:textId="0F467C5A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2. Validar Tipos de Datos:</w:t>
      </w:r>
    </w:p>
    <w:p w14:paraId="194197C0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Asegúrate de que cada columna tenga el tipo de datos correcto (números, texto, fechas, etc.).</w:t>
      </w:r>
    </w:p>
    <w:p w14:paraId="04676C35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0EAEDD5C" w14:textId="7C87BD5B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3. Completar Datos Faltantes:</w:t>
      </w:r>
    </w:p>
    <w:p w14:paraId="656EDD6C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Revisa los datos en busca de valores faltantes y complétalos si es posible o decide cómo manejarlos (rellenar, eliminar, etc.).</w:t>
      </w:r>
    </w:p>
    <w:p w14:paraId="626B9356" w14:textId="69E613E5" w:rsidR="00947DC7" w:rsidRPr="00947DC7" w:rsidRDefault="00947DC7" w:rsidP="00656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5400238E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2460EC35" w14:textId="6FEB73F2" w:rsidR="00947DC7" w:rsidRPr="008D5848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</w:pPr>
      <w:r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</w:t>
      </w:r>
      <w:r w:rsidRPr="008D5848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Paso 3: Crear la Tabla</w:t>
      </w:r>
      <w:r w:rsidR="00656E63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 (Insertar tabla o Formato tablas)</w:t>
      </w:r>
    </w:p>
    <w:p w14:paraId="38972697" w14:textId="3C871F43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1. Insertar </w:t>
      </w:r>
      <w:r w:rsidR="00F86D7D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formato de </w:t>
      </w: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Tabla:</w:t>
      </w:r>
    </w:p>
    <w:p w14:paraId="19B05343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Selecciona el rango de datos.</w:t>
      </w:r>
    </w:p>
    <w:p w14:paraId="1C76F41A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Ve a la pestaña "Insertar" y haz clic en "Tabla".</w:t>
      </w:r>
    </w:p>
    <w:p w14:paraId="1A7F5D38" w14:textId="77777777" w:rsid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Asegúrate de que la opción "La tabla tiene encabezados" esté marcada y haz clic en "Aceptar".</w:t>
      </w:r>
    </w:p>
    <w:p w14:paraId="4A3E2D64" w14:textId="00BFBED7" w:rsidR="00656E63" w:rsidRPr="00947DC7" w:rsidRDefault="00656E63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Dale un nombre a la Tabla.</w:t>
      </w:r>
    </w:p>
    <w:p w14:paraId="3A6889B7" w14:textId="0AAAE579" w:rsidR="00372187" w:rsidRDefault="0037218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C55E50C" w14:textId="79BF4936" w:rsidR="00947DC7" w:rsidRPr="005411BE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</w:pPr>
      <w:r w:rsidRPr="005411B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>Paso 4: Crear Tablas Dinámicas</w:t>
      </w:r>
    </w:p>
    <w:p w14:paraId="50029768" w14:textId="1D172DEC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1. Insertar Tabla Dinámica:</w:t>
      </w:r>
    </w:p>
    <w:p w14:paraId="0E77502B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Con la tabla seleccionada, ve a la pestaña "Insertar" y haz clic en "Tabla dinámica".</w:t>
      </w:r>
    </w:p>
    <w:p w14:paraId="124B3DDE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Elige dónde quieres colocar la tabla dinámica (nueva hoja de cálculo o hoja existente) y haz clic en "Aceptar".</w:t>
      </w:r>
    </w:p>
    <w:p w14:paraId="6B91229F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39EA17B6" w14:textId="263CD71E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2. Configurar la Tabla Dinámica:</w:t>
      </w:r>
    </w:p>
    <w:p w14:paraId="649C74F6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lastRenderedPageBreak/>
        <w:t xml:space="preserve">   - En el panel de campos de la tabla dinámica, arrastra los campos (encabezados de columnas) a las áreas correspondientes (Filtros, Columnas, Filas, Valores) según la información que quieres analizar.</w:t>
      </w:r>
    </w:p>
    <w:p w14:paraId="613FE505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Por ejemplo, si deseas analizar ventas por producto, arrastra "Producto" a Filas y "Ventas" a Valores.</w:t>
      </w:r>
    </w:p>
    <w:p w14:paraId="6B41E0FB" w14:textId="058E96DB" w:rsidR="00947DC7" w:rsidRPr="00947DC7" w:rsidRDefault="001C5B38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1C5B38">
        <w:rPr>
          <w:rFonts w:ascii="Times New Roman" w:eastAsia="Times New Roman" w:hAnsi="Times New Roman" w:cs="Times New Roman"/>
          <w:noProof/>
          <w:sz w:val="24"/>
          <w:szCs w:val="24"/>
          <w:lang w:val="es-419" w:eastAsia="es-419"/>
        </w:rPr>
        <w:drawing>
          <wp:inline distT="0" distB="0" distL="0" distR="0" wp14:anchorId="4A3DFF10" wp14:editId="0E80D17E">
            <wp:extent cx="5943600" cy="1814830"/>
            <wp:effectExtent l="0" t="0" r="0" b="0"/>
            <wp:docPr id="15062550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550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3DA4" w14:textId="5708EC2F" w:rsidR="00372187" w:rsidRDefault="0037218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5960FA2A" w14:textId="5777F6F0" w:rsidR="00947DC7" w:rsidRPr="005411BE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</w:pPr>
      <w:r w:rsidRPr="005411B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val="es-419" w:eastAsia="es-419"/>
        </w:rPr>
        <w:t xml:space="preserve"> Paso 5: Analizar los Datos</w:t>
      </w:r>
    </w:p>
    <w:p w14:paraId="1416CD4F" w14:textId="58995E49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1. Personalizar la Tabla Dinámica:</w:t>
      </w:r>
    </w:p>
    <w:p w14:paraId="49CF0DF7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Ajusta el diseño y formato de la tabla dinámica según tus necesidades.</w:t>
      </w:r>
    </w:p>
    <w:p w14:paraId="27579466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Usa los filtros para enfocarte en subconjuntos específicos de datos.</w:t>
      </w:r>
    </w:p>
    <w:p w14:paraId="65E4D476" w14:textId="41AD7738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Agrega segmentos (</w:t>
      </w:r>
      <w:r w:rsidR="006A7662"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sliders</w:t>
      </w: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) para facilitar la segmentación de datos.</w:t>
      </w:r>
    </w:p>
    <w:p w14:paraId="16B790AE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1B362693" w14:textId="6957B666" w:rsidR="00947DC7" w:rsidRPr="002E4A25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2E4A25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2. Actualizar la Tabla Dinámica:</w:t>
      </w:r>
    </w:p>
    <w:p w14:paraId="07729432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Si los datos originales cambian, actualiza la tabla dinámica yendo a la pestaña "Tabla dinámica" y haciendo clic en "Actualizar".</w:t>
      </w:r>
    </w:p>
    <w:p w14:paraId="51ABFDE2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4152B611" w14:textId="77777777" w:rsidR="00DD5CB0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</w:p>
    <w:p w14:paraId="5BA58FCE" w14:textId="77777777" w:rsidR="00DD5CB0" w:rsidRDefault="00DD5CB0">
      <w:pP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br w:type="page"/>
      </w:r>
    </w:p>
    <w:p w14:paraId="6FB5A1C4" w14:textId="329FD57B" w:rsidR="00EB100E" w:rsidRPr="00EB100E" w:rsidRDefault="00EB100E" w:rsidP="00EB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val="es-419" w:eastAsia="es-419"/>
        </w:rPr>
      </w:pPr>
      <w:r w:rsidRPr="00EB100E">
        <w:rPr>
          <w:rFonts w:ascii="Times New Roman" w:eastAsia="Times New Roman" w:hAnsi="Times New Roman" w:cs="Times New Roman"/>
          <w:b/>
          <w:bCs/>
          <w:sz w:val="40"/>
          <w:szCs w:val="40"/>
          <w:highlight w:val="green"/>
          <w:lang w:val="es-419" w:eastAsia="es-419"/>
        </w:rPr>
        <w:lastRenderedPageBreak/>
        <w:t>TALLER DE EJERCICIOS</w:t>
      </w:r>
    </w:p>
    <w:p w14:paraId="7505A534" w14:textId="77777777" w:rsidR="0050739F" w:rsidRDefault="0050739F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E379806" w14:textId="25ACE623" w:rsidR="00947DC7" w:rsidRPr="00DD5CB0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Ejemplo </w:t>
      </w:r>
      <w:r w:rsidR="00EB100E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</w:t>
      </w:r>
      <w:r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:</w:t>
      </w:r>
    </w:p>
    <w:p w14:paraId="57679E1B" w14:textId="0D1558E5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Imaginemos que tienes los siguientes datos de ventas:</w:t>
      </w:r>
    </w:p>
    <w:p w14:paraId="22C9C662" w14:textId="77777777" w:rsidR="00F7453E" w:rsidRDefault="00F7453E" w:rsidP="00F745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4"/>
          <w:szCs w:val="24"/>
          <w:lang w:val="es-419" w:eastAsia="es-419"/>
        </w:rPr>
      </w:pPr>
      <w:r w:rsidRPr="00F7453E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4"/>
          <w:szCs w:val="24"/>
          <w:lang w:val="es-419" w:eastAsia="es-419"/>
        </w:rPr>
        <w:t>(debemos ir al archivo de Excel para desarrollar este punto y los otros 11 ejercicios)</w:t>
      </w:r>
    </w:p>
    <w:tbl>
      <w:tblPr>
        <w:tblW w:w="67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354"/>
        <w:gridCol w:w="1354"/>
        <w:gridCol w:w="1354"/>
        <w:gridCol w:w="1354"/>
      </w:tblGrid>
      <w:tr w:rsidR="00606E17" w:rsidRPr="00606E17" w14:paraId="107E21DC" w14:textId="77777777" w:rsidTr="00606E17">
        <w:trPr>
          <w:trHeight w:val="818"/>
        </w:trPr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56082"/>
            <w:vAlign w:val="center"/>
            <w:hideMark/>
          </w:tcPr>
          <w:p w14:paraId="67009893" w14:textId="77777777" w:rsidR="00606E17" w:rsidRPr="00606E17" w:rsidRDefault="00606E17" w:rsidP="00606E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Fecha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56082"/>
            <w:vAlign w:val="center"/>
            <w:hideMark/>
          </w:tcPr>
          <w:p w14:paraId="1CEA2216" w14:textId="77777777" w:rsidR="00606E17" w:rsidRPr="00606E17" w:rsidRDefault="00606E17" w:rsidP="00606E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Producto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56082"/>
            <w:vAlign w:val="center"/>
            <w:hideMark/>
          </w:tcPr>
          <w:p w14:paraId="5D2A61EF" w14:textId="77777777" w:rsidR="00606E17" w:rsidRPr="00606E17" w:rsidRDefault="00606E17" w:rsidP="00606E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Cantidad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56082"/>
            <w:vAlign w:val="center"/>
            <w:hideMark/>
          </w:tcPr>
          <w:p w14:paraId="3DFBF3A7" w14:textId="77777777" w:rsidR="00606E17" w:rsidRPr="00606E17" w:rsidRDefault="00606E17" w:rsidP="00606E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Precio Unitario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56082"/>
            <w:vAlign w:val="center"/>
            <w:hideMark/>
          </w:tcPr>
          <w:p w14:paraId="05BF21BE" w14:textId="77777777" w:rsidR="00606E17" w:rsidRPr="00606E17" w:rsidRDefault="00606E17" w:rsidP="00606E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Ventas</w:t>
            </w:r>
          </w:p>
        </w:tc>
      </w:tr>
      <w:tr w:rsidR="00606E17" w:rsidRPr="00606E17" w14:paraId="2BA559C6" w14:textId="77777777" w:rsidTr="00606E17">
        <w:trPr>
          <w:trHeight w:val="399"/>
        </w:trPr>
        <w:tc>
          <w:tcPr>
            <w:tcW w:w="13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1E5B25D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1/01/2024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3F87186" w14:textId="77777777" w:rsidR="00606E17" w:rsidRPr="00606E17" w:rsidRDefault="00606E17" w:rsidP="00606E17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Producto A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D28166C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5F0E0B6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20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24E977CA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200</w:t>
            </w:r>
          </w:p>
        </w:tc>
      </w:tr>
      <w:tr w:rsidR="00606E17" w:rsidRPr="00606E17" w14:paraId="49BCA471" w14:textId="77777777" w:rsidTr="00606E17">
        <w:trPr>
          <w:trHeight w:val="399"/>
        </w:trPr>
        <w:tc>
          <w:tcPr>
            <w:tcW w:w="1354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71CF29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2/01/2024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624FD4A" w14:textId="77777777" w:rsidR="00606E17" w:rsidRPr="00606E17" w:rsidRDefault="00606E17" w:rsidP="00606E17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Producto B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415A57F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D7AE584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EC3D484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150</w:t>
            </w:r>
          </w:p>
        </w:tc>
      </w:tr>
      <w:tr w:rsidR="00606E17" w:rsidRPr="00606E17" w14:paraId="64F5A64A" w14:textId="77777777" w:rsidTr="00606E17">
        <w:trPr>
          <w:trHeight w:val="399"/>
        </w:trPr>
        <w:tc>
          <w:tcPr>
            <w:tcW w:w="1354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4FD70BE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3/01/2024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9DB263A" w14:textId="77777777" w:rsidR="00606E17" w:rsidRPr="00606E17" w:rsidRDefault="00606E17" w:rsidP="00606E17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Producto 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7566CEB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99D31C9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E8BD19F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160</w:t>
            </w:r>
          </w:p>
        </w:tc>
      </w:tr>
      <w:tr w:rsidR="00606E17" w:rsidRPr="00606E17" w14:paraId="20135988" w14:textId="77777777" w:rsidTr="00606E17">
        <w:trPr>
          <w:trHeight w:val="399"/>
        </w:trPr>
        <w:tc>
          <w:tcPr>
            <w:tcW w:w="1354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EF94371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4/01/2024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B9D28BA" w14:textId="77777777" w:rsidR="00606E17" w:rsidRPr="00606E17" w:rsidRDefault="00606E17" w:rsidP="00606E17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Producto B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730703D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84EB9FC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F41F2FA" w14:textId="77777777" w:rsidR="00606E17" w:rsidRPr="00606E17" w:rsidRDefault="00606E17" w:rsidP="00606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606E17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210</w:t>
            </w:r>
          </w:p>
        </w:tc>
      </w:tr>
    </w:tbl>
    <w:p w14:paraId="09ECD44C" w14:textId="77777777" w:rsidR="00F7453E" w:rsidRDefault="00F7453E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05FA3FBE" w14:textId="31CC6935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1. Preparar y Organizar los Datos:</w:t>
      </w:r>
    </w:p>
    <w:p w14:paraId="6C6C1DE2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Asegúrate de que los datos estén completos y en el formato correcto.</w:t>
      </w:r>
    </w:p>
    <w:p w14:paraId="0AC35A58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036DA389" w14:textId="2AC9DB35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2. Crear la Tabla:</w:t>
      </w:r>
    </w:p>
    <w:p w14:paraId="20276FC6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Selecciona el rango de datos y conviértelo en una tabla.</w:t>
      </w:r>
    </w:p>
    <w:p w14:paraId="23F7D0D4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5131CF2" w14:textId="0BE65CA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3. Crear la Tabla Dinámica:</w:t>
      </w:r>
    </w:p>
    <w:p w14:paraId="794A5823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Inserta una tabla dinámica basada en los datos de ventas.</w:t>
      </w:r>
    </w:p>
    <w:p w14:paraId="34242A08" w14:textId="77777777" w:rsidR="00947DC7" w:rsidRPr="00947DC7" w:rsidRDefault="00947DC7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947DC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  - Arrastra "Producto" a Filas y "Ventas" a Valores para ver el total de ventas por producto.</w:t>
      </w:r>
    </w:p>
    <w:p w14:paraId="6A6D3D5C" w14:textId="749FA995" w:rsidR="0050739F" w:rsidRDefault="0050739F">
      <w:pP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br w:type="page"/>
      </w:r>
    </w:p>
    <w:p w14:paraId="47655F01" w14:textId="4D968935" w:rsidR="00D87CED" w:rsidRPr="00D87CED" w:rsidRDefault="00D87CED" w:rsidP="00D87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</w:pPr>
      <w:r w:rsidRPr="00D87CED">
        <w:rPr>
          <w:rFonts w:ascii="Times New Roman" w:eastAsia="Times New Roman" w:hAnsi="Times New Roman" w:cs="Times New Roman"/>
          <w:b/>
          <w:bCs/>
          <w:sz w:val="44"/>
          <w:szCs w:val="44"/>
          <w:lang w:val="es-419" w:eastAsia="es-419"/>
        </w:rPr>
        <w:lastRenderedPageBreak/>
        <w:t>TALLERES</w:t>
      </w:r>
    </w:p>
    <w:p w14:paraId="2A5D0994" w14:textId="5FAB3B1D" w:rsidR="00202107" w:rsidRPr="00202107" w:rsidRDefault="00202107" w:rsidP="00202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s-419" w:eastAsia="es-419"/>
        </w:rPr>
      </w:pPr>
      <w:hyperlink r:id="rId12" w:history="1">
        <w:r w:rsidRPr="00202107">
          <w:rPr>
            <w:rStyle w:val="Hipervnculo"/>
            <w:rFonts w:ascii="Times New Roman" w:eastAsia="Times New Roman" w:hAnsi="Times New Roman" w:cs="Times New Roman"/>
            <w:b/>
            <w:bCs/>
            <w:sz w:val="32"/>
            <w:szCs w:val="32"/>
            <w:lang w:val="es-419" w:eastAsia="es-419"/>
          </w:rPr>
          <w:t>https://www.youtube.com/watch?v=L8poMIC84bE</w:t>
        </w:r>
      </w:hyperlink>
      <w:r w:rsidRPr="00202107">
        <w:rPr>
          <w:rFonts w:ascii="Times New Roman" w:eastAsia="Times New Roman" w:hAnsi="Times New Roman" w:cs="Times New Roman"/>
          <w:b/>
          <w:bCs/>
          <w:sz w:val="32"/>
          <w:szCs w:val="32"/>
          <w:lang w:val="es-419" w:eastAsia="es-419"/>
        </w:rPr>
        <w:t xml:space="preserve"> </w:t>
      </w:r>
    </w:p>
    <w:p w14:paraId="363AE6C3" w14:textId="77777777" w:rsidR="00367FCC" w:rsidRDefault="00367FCC" w:rsidP="00507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367FC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s-419" w:eastAsia="es-419"/>
        </w:rPr>
        <w:drawing>
          <wp:inline distT="0" distB="0" distL="0" distR="0" wp14:anchorId="0F42B59A" wp14:editId="0D3D9EFA">
            <wp:extent cx="5277587" cy="2114845"/>
            <wp:effectExtent l="0" t="0" r="0" b="0"/>
            <wp:docPr id="13558649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649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90A1" w14:textId="77777777" w:rsidR="00CA75F5" w:rsidRDefault="00CA75F5" w:rsidP="00507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3D14C8CD" w14:textId="1F28E562" w:rsidR="0050739F" w:rsidRDefault="00D87CED" w:rsidP="00507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Taller</w:t>
      </w:r>
      <w:r w:rsidR="0050739F"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1</w:t>
      </w:r>
      <w:r w:rsidR="0050739F"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:</w:t>
      </w:r>
    </w:p>
    <w:p w14:paraId="30BAB39E" w14:textId="3A1F7944" w:rsidR="0079268F" w:rsidRDefault="0079268F" w:rsidP="00507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Supongamos que ya hemos importado una tabla de una base de datos y ya </w:t>
      </w:r>
      <w:r w:rsidR="00352652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está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en formato tabla, debemos extraer los siguientes </w:t>
      </w:r>
      <w:r w:rsidR="00F644F2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gráficos para el informe mensual:</w:t>
      </w:r>
    </w:p>
    <w:p w14:paraId="346033BA" w14:textId="77777777" w:rsidR="00B3578B" w:rsidRDefault="00B3578B" w:rsidP="00792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099B4667" w14:textId="538F1D34" w:rsidR="0079268F" w:rsidRDefault="0079268F" w:rsidP="00792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F644F2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1: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  <w:r w:rsidR="00F644F2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H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acer un gráfico de las Ventas totales luego llevo este grafico a Word y hago un informe con la IA (lo pego como objeto de Excel)</w:t>
      </w:r>
    </w:p>
    <w:p w14:paraId="2EA9F85D" w14:textId="289BED7E" w:rsidR="0079268F" w:rsidRDefault="00F644F2" w:rsidP="00792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34D28EF5" wp14:editId="7183E27D">
            <wp:extent cx="5943600" cy="2724785"/>
            <wp:effectExtent l="0" t="0" r="0" b="0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3D27AE2A-A9D8-0D39-521A-F37731BF15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3D27AE2A-A9D8-0D39-521A-F37731BF15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1422" w14:textId="02C3DE74" w:rsidR="00F644F2" w:rsidRDefault="00F644F2" w:rsidP="00F644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F644F2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>Ejercicio 2: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H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acer un gráfico de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las Ventas del 1er trimestre ordenada de menor a mayor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luego llevo este grafico a Word y hago un informe con la IA (lo pego como objeto de Excel)</w:t>
      </w:r>
    </w:p>
    <w:p w14:paraId="6C3A9FF5" w14:textId="10B22E68" w:rsidR="00EF018F" w:rsidRDefault="00BB76EF" w:rsidP="0094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1EAAF525" wp14:editId="3110AEC4">
            <wp:extent cx="5943600" cy="2604135"/>
            <wp:effectExtent l="0" t="0" r="0" b="5715"/>
            <wp:docPr id="3" name="Imagen 2" descr="Interfaz de usuario gráfica, Aplicación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4620F761-685E-48ED-2354-6AC066435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Interfaz de usuario gráfica, Aplicación&#10;&#10;Descripción generada automáticamente">
                      <a:extLst>
                        <a:ext uri="{FF2B5EF4-FFF2-40B4-BE49-F238E27FC236}">
                          <a16:creationId xmlns:a16="http://schemas.microsoft.com/office/drawing/2014/main" id="{4620F761-685E-48ED-2354-6AC066435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5EBE" w14:textId="321BE548" w:rsidR="00EF018F" w:rsidRDefault="00EF01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3: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H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acer un gráfico de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las Ventas del 1er semestre ordenada de menor a mayor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luego llevo este grafico a Word y hago un informe con la IA (lo pego como objeto de Excel)</w:t>
      </w:r>
    </w:p>
    <w:p w14:paraId="164D492A" w14:textId="613E07EA" w:rsidR="00BB76EF" w:rsidRDefault="00BB76E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23C2771F" wp14:editId="2E7C3C0A">
            <wp:extent cx="5943600" cy="2663190"/>
            <wp:effectExtent l="0" t="0" r="0" b="381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B6760344-E0DF-AAD0-DCE5-874124626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B6760344-E0DF-AAD0-DCE5-874124626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2AA8F" w14:textId="77777777" w:rsidR="00B3578B" w:rsidRDefault="00B3578B" w:rsidP="00683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21A26E7A" w14:textId="77777777" w:rsidR="00352652" w:rsidRDefault="00352652" w:rsidP="00683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8EE8DD4" w14:textId="77777777" w:rsidR="00B3578B" w:rsidRDefault="00B3578B" w:rsidP="00683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43B089D" w14:textId="09061209" w:rsidR="006837AC" w:rsidRDefault="006837AC" w:rsidP="00683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 xml:space="preserve">Ejercicio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4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H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acer un gráfico de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las </w:t>
      </w:r>
      <w:r w:rsidRPr="006837AC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Ventas en efectivo de todo el año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ordenada de menor a mayor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luego llevo este grafico a Word y hago un informe con la IA (lo pego como objeto de Excel)</w:t>
      </w:r>
    </w:p>
    <w:p w14:paraId="0D035D64" w14:textId="7FE9E19C" w:rsidR="00BB76EF" w:rsidRDefault="006837AC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4A812B23" wp14:editId="0C88C0D5">
            <wp:extent cx="5943600" cy="2690495"/>
            <wp:effectExtent l="0" t="0" r="0" b="0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4613465A-6E22-C9E5-BD30-3340DBB49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4613465A-6E22-C9E5-BD30-3340DBB49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CA5D" w14:textId="77777777" w:rsidR="00B3578B" w:rsidRDefault="00B3578B" w:rsidP="00B35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53899A63" w14:textId="77777777" w:rsidR="00B3578B" w:rsidRDefault="00B3578B" w:rsidP="00B35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11317B0" w14:textId="60F4B5BC" w:rsidR="00B3578B" w:rsidRDefault="00B3578B" w:rsidP="00B35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Ejercicio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5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H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acer un gráfico de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las </w:t>
      </w:r>
      <w:r w:rsidRPr="006837AC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Ventas 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cheque</w:t>
      </w:r>
      <w:r w:rsidRPr="006837AC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de todo el año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</w:t>
      </w:r>
      <w:r w:rsidRPr="00EF018F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ordenada de menor a mayor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  <w:r w:rsidRPr="0079268F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luego llevo este grafico a Word y hago un informe con la IA (lo pego como objeto de Excel)</w:t>
      </w:r>
    </w:p>
    <w:p w14:paraId="3E951AE9" w14:textId="1F60831D" w:rsidR="00B3578B" w:rsidRDefault="00B3578B" w:rsidP="00B35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5492C03B" wp14:editId="32D37DC8">
            <wp:extent cx="5943600" cy="2685415"/>
            <wp:effectExtent l="0" t="0" r="0" b="635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2D169D68-9EC7-D786-D302-FA9AFD899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2D169D68-9EC7-D786-D302-FA9AFD899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74AF" w14:textId="77777777" w:rsidR="00B3578B" w:rsidRDefault="00B3578B" w:rsidP="00B35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36334DEE" w14:textId="626A44E8" w:rsidR="00010C8F" w:rsidRDefault="00D87CED" w:rsidP="00010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>Taller</w:t>
      </w:r>
      <w:r w:rsidR="00010C8F"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2</w:t>
      </w:r>
      <w:r w:rsidR="00CB35F8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(EJERCICIOS DE LAS TIENDAS DEL TIO TECH)</w:t>
      </w:r>
      <w:r w:rsidR="00010C8F" w:rsidRPr="00DD5CB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:</w:t>
      </w:r>
    </w:p>
    <w:p w14:paraId="69418012" w14:textId="0FE8C550" w:rsidR="00010C8F" w:rsidRDefault="00010C8F" w:rsidP="00010C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Supongamos que ya hemos importado una tabla de una base de datos y ya está en formato tabla, debemos extraer los siguientes 6 informes de nuestras 4 tiendas para la presentación del informe mensual:</w:t>
      </w:r>
    </w:p>
    <w:p w14:paraId="481A1DAB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EABF94C" w14:textId="55841B5A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1: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la suma de importes por cada vendedor, agrupado por tienda</w:t>
      </w:r>
    </w:p>
    <w:p w14:paraId="3523F2CE" w14:textId="1932DD9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4F6B9B9B" wp14:editId="6E3D7A86">
            <wp:extent cx="5181600" cy="1363579"/>
            <wp:effectExtent l="0" t="0" r="0" b="8255"/>
            <wp:docPr id="585312579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190BA4F3-2709-624D-29E6-0016121341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190BA4F3-2709-624D-29E6-0016121341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6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96C4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550F63B9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572E04E3" w14:textId="6B903824" w:rsidR="00010C8F" w:rsidRDefault="00010C8F" w:rsidP="00010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2: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la suma de importes por tienda, agrupado por fecha (año y mes)</w:t>
      </w:r>
    </w:p>
    <w:p w14:paraId="726EBD96" w14:textId="77CD8477" w:rsidR="004B3D43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225FB834" wp14:editId="4D2A56D1">
            <wp:extent cx="4358640" cy="2380713"/>
            <wp:effectExtent l="0" t="0" r="3810" b="635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038969D5-0162-DE5A-F095-2DA1C482A7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038969D5-0162-DE5A-F095-2DA1C482A7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238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1206C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4C3D5D3A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678C29F" w14:textId="77777777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AB61A73" w14:textId="7E9D6B5F" w:rsidR="00010C8F" w:rsidRDefault="00010C8F" w:rsidP="00010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>Ejercicio 3: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las ventas máximas por vendedor, agrupado por fecha (año y mes) y filtrar por tienda</w:t>
      </w:r>
    </w:p>
    <w:p w14:paraId="32880582" w14:textId="48A2C67E" w:rsidR="00010C8F" w:rsidRDefault="00010C8F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27A5B8C0" wp14:editId="6A9C0A0D">
            <wp:extent cx="4305300" cy="2592783"/>
            <wp:effectExtent l="0" t="0" r="0" b="0"/>
            <wp:docPr id="9" name="Imagen 8" descr="Tabl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8482169B-815E-D5A6-317C-EF10C0C7FE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 descr="Tabla&#10;&#10;Descripción generada automáticamente">
                      <a:extLst>
                        <a:ext uri="{FF2B5EF4-FFF2-40B4-BE49-F238E27FC236}">
                          <a16:creationId xmlns:a16="http://schemas.microsoft.com/office/drawing/2014/main" id="{8482169B-815E-D5A6-317C-EF10C0C7FE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9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30A5" w14:textId="77777777" w:rsidR="0085145E" w:rsidRDefault="0085145E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209158EA" w14:textId="77777777" w:rsidR="00644FB3" w:rsidRDefault="00644FB3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694A015F" w14:textId="513CB5AA" w:rsidR="0085145E" w:rsidRDefault="0085145E" w:rsidP="00851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4: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la suma de ventas por tienda, agrupado por fecha (año y mes) y aplicar la segmentación por vendedor</w:t>
      </w:r>
    </w:p>
    <w:p w14:paraId="58DE7561" w14:textId="2D532BFB" w:rsidR="0085145E" w:rsidRDefault="0085145E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6ACB0FF3" wp14:editId="32F47F04">
            <wp:extent cx="5943600" cy="2527300"/>
            <wp:effectExtent l="0" t="0" r="0" b="6350"/>
            <wp:docPr id="11" name="Imagen 10">
              <a:extLst xmlns:a="http://schemas.openxmlformats.org/drawingml/2006/main">
                <a:ext uri="{FF2B5EF4-FFF2-40B4-BE49-F238E27FC236}">
                  <a16:creationId xmlns:a16="http://schemas.microsoft.com/office/drawing/2014/main" id="{08A79187-B64B-CA9A-EE46-8727ED829D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>
                      <a:extLst>
                        <a:ext uri="{FF2B5EF4-FFF2-40B4-BE49-F238E27FC236}">
                          <a16:creationId xmlns:a16="http://schemas.microsoft.com/office/drawing/2014/main" id="{08A79187-B64B-CA9A-EE46-8727ED829D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21DF7" w14:textId="77777777" w:rsidR="00144538" w:rsidRDefault="00144538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144A2A07" w14:textId="77777777" w:rsidR="00144538" w:rsidRDefault="00144538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1E6002CA" w14:textId="1B6CF599" w:rsidR="00144538" w:rsidRDefault="00144538" w:rsidP="00144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>Ejercicio 5: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el promedio de ventas por cada vendedor agrupado por tiendas, insertar la escala del tiempo</w:t>
      </w:r>
    </w:p>
    <w:p w14:paraId="4A04AB37" w14:textId="66916532" w:rsidR="00144538" w:rsidRDefault="00144538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72E41C7B" wp14:editId="56E0A8EF">
            <wp:extent cx="4785599" cy="2362200"/>
            <wp:effectExtent l="0" t="0" r="0" b="0"/>
            <wp:docPr id="13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F619467D-B28A-F2B8-D506-CC1B667423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>
                      <a:extLst>
                        <a:ext uri="{FF2B5EF4-FFF2-40B4-BE49-F238E27FC236}">
                          <a16:creationId xmlns:a16="http://schemas.microsoft.com/office/drawing/2014/main" id="{F619467D-B28A-F2B8-D506-CC1B667423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99642" cy="236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F126" w14:textId="6D912B08" w:rsidR="00417693" w:rsidRDefault="00417693" w:rsidP="004176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 w:rsidRPr="002F464B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Ejercicio 6: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Mostrar </w:t>
      </w:r>
      <w:r w:rsidR="00F636F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la suma </w:t>
      </w:r>
      <w:r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de ventas por cada vendedor agrupado por tiendas, insertar </w:t>
      </w:r>
      <w:r w:rsidR="00F636F7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un campo calculado, aplicando el 10% a la suma de ventas.</w:t>
      </w:r>
    </w:p>
    <w:p w14:paraId="5AB6E853" w14:textId="4C6D0612" w:rsidR="00417693" w:rsidRDefault="00417693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r>
        <w:rPr>
          <w:noProof/>
        </w:rPr>
        <w:drawing>
          <wp:inline distT="0" distB="0" distL="0" distR="0" wp14:anchorId="0D8EB104" wp14:editId="03A6F62D">
            <wp:extent cx="3315277" cy="4519246"/>
            <wp:effectExtent l="0" t="0" r="0" b="0"/>
            <wp:docPr id="15" name="Imagen 14">
              <a:extLst xmlns:a="http://schemas.openxmlformats.org/drawingml/2006/main">
                <a:ext uri="{FF2B5EF4-FFF2-40B4-BE49-F238E27FC236}">
                  <a16:creationId xmlns:a16="http://schemas.microsoft.com/office/drawing/2014/main" id="{60CBD1C6-44BF-D1D7-A35D-A7493DFF35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>
                      <a:extLst>
                        <a:ext uri="{FF2B5EF4-FFF2-40B4-BE49-F238E27FC236}">
                          <a16:creationId xmlns:a16="http://schemas.microsoft.com/office/drawing/2014/main" id="{60CBD1C6-44BF-D1D7-A35D-A7493DFF35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36683" cy="45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17D54" w14:textId="77777777" w:rsidR="00D11AD5" w:rsidRPr="00D11AD5" w:rsidRDefault="00D11AD5" w:rsidP="00D1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D11AD5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lastRenderedPageBreak/>
        <w:t>¡Sigue practicando en la App del Profe Freddy!</w:t>
      </w:r>
      <w:r w:rsidRPr="00D11AD5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Potencia tus habilidades con ejercicios de </w:t>
      </w:r>
      <w:r w:rsidRPr="00D11AD5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Excel Avanzado</w:t>
      </w:r>
      <w:r w:rsidRPr="00D11AD5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(Tablas Dinámicas, Power Query y Power Pivot). Además, encontrarás módulos de </w:t>
      </w:r>
      <w:r w:rsidRPr="00D11AD5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Inteligencia Artificial</w:t>
      </w:r>
      <w:r w:rsidRPr="00D11AD5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y </w:t>
      </w:r>
      <w:r w:rsidRPr="00D11AD5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preparación académica</w:t>
      </w:r>
      <w:r w:rsidRPr="00D11AD5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para llevar tu perfil técnico al siguiente nivel.</w:t>
      </w:r>
    </w:p>
    <w:p w14:paraId="49FFF2A2" w14:textId="537B06E7" w:rsidR="00D11AD5" w:rsidRDefault="00D11AD5" w:rsidP="00EF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hyperlink r:id="rId25" w:history="1">
        <w:r w:rsidRPr="00D11AD5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419" w:eastAsia="es-419"/>
          </w:rPr>
          <w:t>https://suamoblado.com/appEscolar/</w:t>
        </w:r>
      </w:hyperlink>
      <w:r w:rsidRPr="00D11AD5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</w:p>
    <w:sectPr w:rsidR="00D11AD5">
      <w:headerReference w:type="default" r:id="rId2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FC9B" w14:textId="77777777" w:rsidR="00621D32" w:rsidRDefault="00621D32" w:rsidP="00921184">
      <w:pPr>
        <w:spacing w:after="0" w:line="240" w:lineRule="auto"/>
      </w:pPr>
      <w:r>
        <w:separator/>
      </w:r>
    </w:p>
  </w:endnote>
  <w:endnote w:type="continuationSeparator" w:id="0">
    <w:p w14:paraId="295F58D1" w14:textId="77777777" w:rsidR="00621D32" w:rsidRDefault="00621D32" w:rsidP="0092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B1B2" w14:textId="77777777" w:rsidR="00621D32" w:rsidRDefault="00621D32" w:rsidP="00921184">
      <w:pPr>
        <w:spacing w:after="0" w:line="240" w:lineRule="auto"/>
      </w:pPr>
      <w:r>
        <w:separator/>
      </w:r>
    </w:p>
  </w:footnote>
  <w:footnote w:type="continuationSeparator" w:id="0">
    <w:p w14:paraId="6D93BBD5" w14:textId="77777777" w:rsidR="00621D32" w:rsidRDefault="00621D32" w:rsidP="00921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1150" w14:textId="562AAD28" w:rsidR="00921184" w:rsidRDefault="00921184">
    <w:pPr>
      <w:pStyle w:val="Encabezado"/>
    </w:pPr>
    <w:r>
      <w:rPr>
        <w:noProof/>
      </w:rPr>
      <w:drawing>
        <wp:inline distT="0" distB="0" distL="0" distR="0" wp14:anchorId="3E41A9F4" wp14:editId="7821C7FC">
          <wp:extent cx="1964690" cy="361315"/>
          <wp:effectExtent l="0" t="0" r="0" b="635"/>
          <wp:docPr id="2203852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85206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71" t="21119" r="5500" b="20647"/>
                  <a:stretch/>
                </pic:blipFill>
                <pic:spPr bwMode="auto">
                  <a:xfrm>
                    <a:off x="0" y="0"/>
                    <a:ext cx="196469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A12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B9C5B85"/>
    <w:multiLevelType w:val="multilevel"/>
    <w:tmpl w:val="B1D6D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43D92"/>
    <w:multiLevelType w:val="multilevel"/>
    <w:tmpl w:val="B7C2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514D6"/>
    <w:multiLevelType w:val="multilevel"/>
    <w:tmpl w:val="807E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CFE0E62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E677DDF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EAE2945"/>
    <w:multiLevelType w:val="hybridMultilevel"/>
    <w:tmpl w:val="E89C592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A3295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7FD61634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66421365">
    <w:abstractNumId w:val="2"/>
  </w:num>
  <w:num w:numId="2" w16cid:durableId="1929073837">
    <w:abstractNumId w:val="1"/>
  </w:num>
  <w:num w:numId="3" w16cid:durableId="1675692288">
    <w:abstractNumId w:val="3"/>
  </w:num>
  <w:num w:numId="4" w16cid:durableId="1267730616">
    <w:abstractNumId w:val="0"/>
  </w:num>
  <w:num w:numId="5" w16cid:durableId="746727602">
    <w:abstractNumId w:val="8"/>
  </w:num>
  <w:num w:numId="6" w16cid:durableId="1286544377">
    <w:abstractNumId w:val="7"/>
  </w:num>
  <w:num w:numId="7" w16cid:durableId="984048434">
    <w:abstractNumId w:val="4"/>
  </w:num>
  <w:num w:numId="8" w16cid:durableId="1987733893">
    <w:abstractNumId w:val="5"/>
  </w:num>
  <w:num w:numId="9" w16cid:durableId="1519468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3B"/>
    <w:rsid w:val="00010C8F"/>
    <w:rsid w:val="0003057A"/>
    <w:rsid w:val="00037028"/>
    <w:rsid w:val="000623E4"/>
    <w:rsid w:val="0008022C"/>
    <w:rsid w:val="00091459"/>
    <w:rsid w:val="00101543"/>
    <w:rsid w:val="00144538"/>
    <w:rsid w:val="0016020E"/>
    <w:rsid w:val="001A2BA2"/>
    <w:rsid w:val="001C0154"/>
    <w:rsid w:val="001C3AF9"/>
    <w:rsid w:val="001C5B38"/>
    <w:rsid w:val="001D5E25"/>
    <w:rsid w:val="001E7A00"/>
    <w:rsid w:val="00202107"/>
    <w:rsid w:val="00217EC4"/>
    <w:rsid w:val="00227BA8"/>
    <w:rsid w:val="002574F1"/>
    <w:rsid w:val="002647D2"/>
    <w:rsid w:val="002E1835"/>
    <w:rsid w:val="002E4A25"/>
    <w:rsid w:val="002F464B"/>
    <w:rsid w:val="00314BE8"/>
    <w:rsid w:val="00316DDF"/>
    <w:rsid w:val="00350654"/>
    <w:rsid w:val="00352652"/>
    <w:rsid w:val="003678AA"/>
    <w:rsid w:val="00367FCC"/>
    <w:rsid w:val="00370795"/>
    <w:rsid w:val="00372187"/>
    <w:rsid w:val="003858C7"/>
    <w:rsid w:val="00394EF5"/>
    <w:rsid w:val="003A0163"/>
    <w:rsid w:val="00417693"/>
    <w:rsid w:val="004520E0"/>
    <w:rsid w:val="0046771E"/>
    <w:rsid w:val="00491101"/>
    <w:rsid w:val="004B3D43"/>
    <w:rsid w:val="0050739F"/>
    <w:rsid w:val="00516E83"/>
    <w:rsid w:val="005411BE"/>
    <w:rsid w:val="00575923"/>
    <w:rsid w:val="005F6C43"/>
    <w:rsid w:val="00606E17"/>
    <w:rsid w:val="00621D32"/>
    <w:rsid w:val="00644FB3"/>
    <w:rsid w:val="00656E63"/>
    <w:rsid w:val="006827DB"/>
    <w:rsid w:val="006837AC"/>
    <w:rsid w:val="006A7662"/>
    <w:rsid w:val="006C5601"/>
    <w:rsid w:val="006D6704"/>
    <w:rsid w:val="006F6020"/>
    <w:rsid w:val="00744782"/>
    <w:rsid w:val="007614E8"/>
    <w:rsid w:val="0079268F"/>
    <w:rsid w:val="007C00A3"/>
    <w:rsid w:val="007E03AC"/>
    <w:rsid w:val="00836CC5"/>
    <w:rsid w:val="0085145E"/>
    <w:rsid w:val="00863EF7"/>
    <w:rsid w:val="008D5848"/>
    <w:rsid w:val="008F61E0"/>
    <w:rsid w:val="00901018"/>
    <w:rsid w:val="00921184"/>
    <w:rsid w:val="00947DC7"/>
    <w:rsid w:val="0096698E"/>
    <w:rsid w:val="009813EF"/>
    <w:rsid w:val="009E792B"/>
    <w:rsid w:val="00A0338D"/>
    <w:rsid w:val="00A36B3B"/>
    <w:rsid w:val="00A516F2"/>
    <w:rsid w:val="00A73CF4"/>
    <w:rsid w:val="00AA04D8"/>
    <w:rsid w:val="00AA1F1C"/>
    <w:rsid w:val="00B3578B"/>
    <w:rsid w:val="00B718B4"/>
    <w:rsid w:val="00B7798E"/>
    <w:rsid w:val="00B932EC"/>
    <w:rsid w:val="00BA2474"/>
    <w:rsid w:val="00BB76EF"/>
    <w:rsid w:val="00BC016A"/>
    <w:rsid w:val="00BF19E5"/>
    <w:rsid w:val="00C1387D"/>
    <w:rsid w:val="00C47AD9"/>
    <w:rsid w:val="00C7452E"/>
    <w:rsid w:val="00C975B5"/>
    <w:rsid w:val="00CA75F5"/>
    <w:rsid w:val="00CB35F8"/>
    <w:rsid w:val="00CC1263"/>
    <w:rsid w:val="00D11AD5"/>
    <w:rsid w:val="00D36802"/>
    <w:rsid w:val="00D51D09"/>
    <w:rsid w:val="00D611E7"/>
    <w:rsid w:val="00D65456"/>
    <w:rsid w:val="00D87CED"/>
    <w:rsid w:val="00DB1C36"/>
    <w:rsid w:val="00DD5CB0"/>
    <w:rsid w:val="00E463FE"/>
    <w:rsid w:val="00EB100E"/>
    <w:rsid w:val="00EF018F"/>
    <w:rsid w:val="00F45FA3"/>
    <w:rsid w:val="00F636F7"/>
    <w:rsid w:val="00F644F2"/>
    <w:rsid w:val="00F7453E"/>
    <w:rsid w:val="00F83C9E"/>
    <w:rsid w:val="00F86D7D"/>
    <w:rsid w:val="00FB1708"/>
    <w:rsid w:val="00FC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5C65"/>
  <w15:chartTrackingRefBased/>
  <w15:docId w15:val="{69F4C3C3-2C2B-49D5-B5B4-0CCA001C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B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6B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6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6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6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6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B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6B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36B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36B3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6B3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6B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6B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6B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6B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6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6B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6B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6B3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6B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6B3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6B3B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Fuerte">
    <w:name w:val="Strong"/>
    <w:basedOn w:val="Fuentedeprrafopredeter"/>
    <w:uiPriority w:val="22"/>
    <w:qFormat/>
    <w:rsid w:val="00A36B3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C12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26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1708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11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184"/>
  </w:style>
  <w:style w:type="paragraph" w:styleId="Piedepgina">
    <w:name w:val="footer"/>
    <w:basedOn w:val="Normal"/>
    <w:link w:val="PiedepginaCar"/>
    <w:uiPriority w:val="99"/>
    <w:unhideWhenUsed/>
    <w:rsid w:val="009211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L8poMIC84bE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suamoblado.com/appEscolar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L8poMIC84bE" TargetMode="Externa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EE5E709148534382D3E42483B7D57F" ma:contentTypeVersion="5" ma:contentTypeDescription="Crear nuevo documento." ma:contentTypeScope="" ma:versionID="e22d6b4b7136fd9584c659b231c6c54c">
  <xsd:schema xmlns:xsd="http://www.w3.org/2001/XMLSchema" xmlns:xs="http://www.w3.org/2001/XMLSchema" xmlns:p="http://schemas.microsoft.com/office/2006/metadata/properties" xmlns:ns3="4e126a61-2859-46aa-9694-d4d82b0f1f76" targetNamespace="http://schemas.microsoft.com/office/2006/metadata/properties" ma:root="true" ma:fieldsID="9efdf284ed70542e65e66bb276dec5ce" ns3:_="">
    <xsd:import namespace="4e126a61-2859-46aa-9694-d4d82b0f1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26a61-2859-46aa-9694-d4d82b0f1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126a61-2859-46aa-9694-d4d82b0f1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BB969-AF1A-4924-9ECA-73C4F2064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26a61-2859-46aa-9694-d4d82b0f1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905F7-1A4B-4B28-9F0C-3A695BBCCB34}">
  <ds:schemaRefs>
    <ds:schemaRef ds:uri="http://schemas.microsoft.com/office/2006/metadata/properties"/>
    <ds:schemaRef ds:uri="http://schemas.microsoft.com/office/infopath/2007/PartnerControls"/>
    <ds:schemaRef ds:uri="4e126a61-2859-46aa-9694-d4d82b0f1f76"/>
  </ds:schemaRefs>
</ds:datastoreItem>
</file>

<file path=customXml/itemProps3.xml><?xml version="1.0" encoding="utf-8"?>
<ds:datastoreItem xmlns:ds="http://schemas.openxmlformats.org/officeDocument/2006/customXml" ds:itemID="{0D0B0793-96AD-48DC-9EB4-7FC5F0CC47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11</Pages>
  <Words>917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Links>
    <vt:vector size="6" baseType="variant">
      <vt:variant>
        <vt:i4>3866729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https://www.youtube.com/watch?v=L8poMIC84bE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ANYELO ANDRES MAYORGA BORJA</dc:creator>
  <cp:keywords/>
  <dc:description/>
  <cp:lastModifiedBy>FREDDY NELSON MUÑOZ YEPES</cp:lastModifiedBy>
  <cp:revision>86</cp:revision>
  <dcterms:created xsi:type="dcterms:W3CDTF">2024-06-21T02:17:00Z</dcterms:created>
  <dcterms:modified xsi:type="dcterms:W3CDTF">2026-04-16T17:09:00Z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0x01010003EE5E709148534382D3E42483B7D57F</vt:lpwstr>
  </property>
</Properties>
</file>